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3158E" w14:textId="154D395F" w:rsidR="00FA42C9" w:rsidRPr="00485B83" w:rsidRDefault="00FA42C9" w:rsidP="003F1590">
      <w:pPr>
        <w:pStyle w:val="Tytutablicy"/>
      </w:pPr>
      <w:r w:rsidRPr="003F1590">
        <w:rPr>
          <w:b w:val="0"/>
        </w:rPr>
        <w:t>I</w:t>
      </w:r>
      <w:r w:rsidR="007B3042" w:rsidRPr="003F1590">
        <w:rPr>
          <w:b w:val="0"/>
        </w:rPr>
        <w:t>V</w:t>
      </w:r>
      <w:r w:rsidRPr="003F1590">
        <w:rPr>
          <w:b w:val="0"/>
        </w:rPr>
        <w:t>.</w:t>
      </w:r>
      <w:r w:rsidRPr="00485B83">
        <w:t xml:space="preserve"> </w:t>
      </w:r>
      <w:r w:rsidRPr="00485B83">
        <w:tab/>
      </w:r>
      <w:r w:rsidRPr="00FA42C9">
        <w:t xml:space="preserve">M.st. Warszawa na tle województwa mazowieckiego w </w:t>
      </w:r>
      <w:r w:rsidR="00AC1814">
        <w:t>20</w:t>
      </w:r>
      <w:r w:rsidR="00FB0183">
        <w:t>2</w:t>
      </w:r>
      <w:r w:rsidR="00F86184">
        <w:t>3</w:t>
      </w:r>
      <w:r w:rsidRPr="00FA42C9">
        <w:t xml:space="preserve"> r</w:t>
      </w:r>
      <w:r w:rsidR="00700AE7">
        <w:t>.</w:t>
      </w:r>
    </w:p>
    <w:p w14:paraId="707EB430" w14:textId="3B765E2E" w:rsidR="00FA42C9" w:rsidRPr="0046681C" w:rsidRDefault="00FA42C9" w:rsidP="003F1590">
      <w:pPr>
        <w:pStyle w:val="Tytutablicyang"/>
        <w:rPr>
          <w:i/>
        </w:rPr>
      </w:pPr>
      <w:r w:rsidRPr="0046681C">
        <w:t xml:space="preserve">The Capital City of Warsaw </w:t>
      </w:r>
      <w:r w:rsidR="00EC72F8" w:rsidRPr="00EC72F8">
        <w:t>AGAINST</w:t>
      </w:r>
      <w:r w:rsidRPr="0046681C">
        <w:t xml:space="preserve"> the background of mazowieckie voivodship in </w:t>
      </w:r>
      <w:r w:rsidR="00AC1814">
        <w:t>20</w:t>
      </w:r>
      <w:r w:rsidR="003F1590">
        <w:t>2</w:t>
      </w:r>
      <w:r w:rsidR="00F86184">
        <w:t>3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1037"/>
        <w:gridCol w:w="1038"/>
        <w:gridCol w:w="1038"/>
        <w:gridCol w:w="2268"/>
        <w:gridCol w:w="8"/>
      </w:tblGrid>
      <w:tr w:rsidR="00D81E16" w14:paraId="1679D5DA" w14:textId="77777777" w:rsidTr="00CB524C">
        <w:trPr>
          <w:gridAfter w:val="1"/>
          <w:wAfter w:w="8" w:type="dxa"/>
          <w:cantSplit/>
        </w:trPr>
        <w:tc>
          <w:tcPr>
            <w:tcW w:w="22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D379D7" w14:textId="77777777" w:rsidR="00D81E16" w:rsidRPr="00FA42C9" w:rsidRDefault="00D81E16" w:rsidP="003F1590">
            <w:pPr>
              <w:pStyle w:val="Gwkatablicy"/>
            </w:pPr>
            <w:r w:rsidRPr="00FA42C9">
              <w:t>WYSZCZEGÓLNIENIE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163C" w14:textId="77777777" w:rsidR="00D81E16" w:rsidRPr="00FA42C9" w:rsidRDefault="00D81E16" w:rsidP="003F1590">
            <w:pPr>
              <w:pStyle w:val="Gwkatablicy"/>
            </w:pPr>
            <w:r w:rsidRPr="00FA42C9">
              <w:t xml:space="preserve">Województwo </w:t>
            </w:r>
          </w:p>
          <w:p w14:paraId="79BFA933" w14:textId="77777777" w:rsidR="00D81E16" w:rsidRPr="00700AE7" w:rsidRDefault="00D81E16" w:rsidP="003F1590">
            <w:pPr>
              <w:pStyle w:val="Gwkatablicyang"/>
            </w:pPr>
            <w:r w:rsidRPr="00700AE7">
              <w:t>Voivodship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0C94" w14:textId="77777777" w:rsidR="00D81E16" w:rsidRPr="00FA42C9" w:rsidRDefault="00D81E16" w:rsidP="003F1590">
            <w:pPr>
              <w:pStyle w:val="Gwkatablicy"/>
              <w:rPr>
                <w:lang w:val="en-US"/>
              </w:rPr>
            </w:pPr>
            <w:r w:rsidRPr="00700AE7">
              <w:rPr>
                <w:lang w:val="en-US"/>
              </w:rPr>
              <w:t>M.st. W</w:t>
            </w:r>
            <w:r w:rsidRPr="00FA42C9">
              <w:rPr>
                <w:lang w:val="en-US"/>
              </w:rPr>
              <w:t>arszawa</w:t>
            </w:r>
          </w:p>
          <w:p w14:paraId="30AE57C4" w14:textId="77777777" w:rsidR="00D81E16" w:rsidRPr="003F1590" w:rsidRDefault="00D81E16" w:rsidP="003F1590">
            <w:pPr>
              <w:pStyle w:val="Gwkatablicyang"/>
            </w:pPr>
            <w:r w:rsidRPr="003F1590">
              <w:t xml:space="preserve">The Capital City </w:t>
            </w:r>
            <w:r w:rsidRPr="003F1590">
              <w:br/>
              <w:t>of Warsaw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D76A" w14:textId="77777777" w:rsidR="00D81E16" w:rsidRPr="00FA42C9" w:rsidRDefault="00D81E16" w:rsidP="003F1590">
            <w:pPr>
              <w:pStyle w:val="Gwkatablicyang"/>
            </w:pPr>
            <w:r w:rsidRPr="00FA42C9">
              <w:t>SPECIFICATION</w:t>
            </w:r>
          </w:p>
        </w:tc>
      </w:tr>
      <w:tr w:rsidR="00D81E16" w14:paraId="5BA9CC51" w14:textId="77777777" w:rsidTr="00CB524C">
        <w:trPr>
          <w:gridAfter w:val="1"/>
          <w:wAfter w:w="8" w:type="dxa"/>
          <w:cantSplit/>
        </w:trPr>
        <w:tc>
          <w:tcPr>
            <w:tcW w:w="22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0DC597" w14:textId="77777777" w:rsidR="00D81E16" w:rsidRPr="002F4A41" w:rsidRDefault="00D81E16" w:rsidP="00DD6DE1"/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10F1" w14:textId="77777777" w:rsidR="00D81E16" w:rsidRPr="00FA42C9" w:rsidRDefault="00D81E16" w:rsidP="003F1590">
            <w:pPr>
              <w:pStyle w:val="Gwkatablicy"/>
            </w:pPr>
            <w:r w:rsidRPr="00FA42C9">
              <w:t>ogółem</w:t>
            </w:r>
          </w:p>
          <w:p w14:paraId="5F30B448" w14:textId="77777777" w:rsidR="00D81E16" w:rsidRPr="00FA42C9" w:rsidRDefault="00D81E16" w:rsidP="003F1590">
            <w:pPr>
              <w:pStyle w:val="Gwkatablicyang"/>
            </w:pPr>
            <w:r w:rsidRPr="00FA42C9">
              <w:t>total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19FA" w14:textId="77777777" w:rsidR="00D81E16" w:rsidRPr="00FA42C9" w:rsidRDefault="00D81E16" w:rsidP="003F1590">
            <w:pPr>
              <w:pStyle w:val="Gwkatablicy"/>
            </w:pPr>
            <w:r w:rsidRPr="00FA42C9">
              <w:t>województwo=</w:t>
            </w:r>
            <w:r>
              <w:t>1</w:t>
            </w:r>
            <w:r w:rsidRPr="00FA42C9">
              <w:t>00</w:t>
            </w:r>
          </w:p>
          <w:p w14:paraId="75CE7444" w14:textId="77777777" w:rsidR="00D81E16" w:rsidRPr="00FA42C9" w:rsidRDefault="00D81E16" w:rsidP="003F1590">
            <w:pPr>
              <w:pStyle w:val="Gwkatablicyang"/>
            </w:pPr>
            <w:r w:rsidRPr="00FA42C9">
              <w:t>voivodship=100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4F5CDA" w14:textId="77777777" w:rsidR="00D81E16" w:rsidRPr="007D4D84" w:rsidRDefault="00D81E16" w:rsidP="00DD6DE1"/>
        </w:tc>
      </w:tr>
      <w:tr w:rsidR="007D4D84" w:rsidRPr="00352902" w14:paraId="3526C384" w14:textId="77777777" w:rsidTr="00CB524C">
        <w:trPr>
          <w:cantSplit/>
        </w:trPr>
        <w:tc>
          <w:tcPr>
            <w:tcW w:w="7655" w:type="dxa"/>
            <w:gridSpan w:val="6"/>
            <w:tcBorders>
              <w:top w:val="single" w:sz="4" w:space="0" w:color="auto"/>
            </w:tcBorders>
          </w:tcPr>
          <w:p w14:paraId="1C103750" w14:textId="77777777" w:rsidR="007D4D84" w:rsidRPr="007D4D84" w:rsidRDefault="00FE2626" w:rsidP="003F1590">
            <w:pPr>
              <w:pStyle w:val="rdtytu"/>
            </w:pPr>
            <w:r w:rsidRPr="00CF1F00">
              <w:t>POWIERZCHNIA</w:t>
            </w:r>
            <w:r w:rsidR="00B450E9" w:rsidRPr="00CF1F00">
              <w:t xml:space="preserve">  </w:t>
            </w:r>
            <w:r w:rsidR="00B450E9">
              <w:t xml:space="preserve">  </w:t>
            </w:r>
            <w:r w:rsidRPr="005E06C8">
              <w:rPr>
                <w:color w:val="4D4D4D"/>
              </w:rPr>
              <w:t>AREA</w:t>
            </w:r>
          </w:p>
        </w:tc>
      </w:tr>
      <w:tr w:rsidR="00FE2626" w:rsidRPr="005B5B4A" w14:paraId="389C1A27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2B27756C" w14:textId="77777777" w:rsidR="00FE2626" w:rsidRPr="00FA42C9" w:rsidRDefault="00FE2626" w:rsidP="00E601BD">
            <w:pPr>
              <w:pStyle w:val="Boczek4"/>
              <w:spacing w:before="20"/>
            </w:pPr>
            <w:r w:rsidRPr="00FA42C9">
              <w:t>Powierzchnia w km</w:t>
            </w:r>
            <w:r w:rsidRPr="00FA42C9">
              <w:rPr>
                <w:vertAlign w:val="superscript"/>
              </w:rPr>
              <w:t>2</w:t>
            </w:r>
            <w:r w:rsidRPr="00FA42C9">
              <w:t xml:space="preserve"> (stan </w:t>
            </w:r>
            <w:r w:rsidR="00E22351">
              <w:br/>
            </w:r>
            <w:r w:rsidRPr="00FA42C9">
              <w:t>w dniu 1</w:t>
            </w:r>
            <w:r w:rsidR="00E601BD">
              <w:t>.01</w:t>
            </w:r>
            <w:r w:rsidR="00ED35CC">
              <w:t>.</w:t>
            </w:r>
            <w:r w:rsidRPr="00FA42C9">
              <w:t>)</w:t>
            </w:r>
            <w:r w:rsidR="00D72A7B">
              <w:t xml:space="preserve"> </w:t>
            </w:r>
            <w:r w:rsidR="00D72A7B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07B3D" w14:textId="77777777" w:rsidR="00FE2626" w:rsidRPr="00E56C21" w:rsidRDefault="00FE2626" w:rsidP="00916708">
            <w:pPr>
              <w:pStyle w:val="Wartocitablicy"/>
              <w:spacing w:before="20"/>
            </w:pPr>
            <w:r w:rsidRPr="00E56C21">
              <w:t>3555</w:t>
            </w:r>
            <w:r w:rsidR="00916708">
              <w:t>9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4A62F" w14:textId="77777777" w:rsidR="00FE2626" w:rsidRPr="00E56C21" w:rsidRDefault="00FE2626" w:rsidP="005E06C8">
            <w:pPr>
              <w:pStyle w:val="Wartocitablicy"/>
              <w:spacing w:before="20"/>
            </w:pPr>
            <w:r w:rsidRPr="00E56C21">
              <w:t>517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381672" w14:textId="77777777" w:rsidR="00FE2626" w:rsidRPr="00E56C21" w:rsidRDefault="00FE2626" w:rsidP="005E06C8">
            <w:pPr>
              <w:pStyle w:val="Wartocitablicy"/>
              <w:spacing w:before="20"/>
            </w:pPr>
            <w:r w:rsidRPr="00E56C21">
              <w:t>1,5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19C1BDD3" w14:textId="77777777" w:rsidR="00FE2626" w:rsidRPr="00256D8F" w:rsidRDefault="00FE2626" w:rsidP="00ED35CC">
            <w:pPr>
              <w:pStyle w:val="Boczek4ang"/>
              <w:spacing w:before="20"/>
            </w:pPr>
            <w:r w:rsidRPr="00256D8F">
              <w:t>Area in km</w:t>
            </w:r>
            <w:r w:rsidRPr="00256D8F">
              <w:rPr>
                <w:vertAlign w:val="superscript"/>
              </w:rPr>
              <w:t>2</w:t>
            </w:r>
            <w:r w:rsidR="0096594D" w:rsidRPr="00256D8F">
              <w:t xml:space="preserve"> (as of 1</w:t>
            </w:r>
            <w:r w:rsidR="00ED35CC">
              <w:t>.01</w:t>
            </w:r>
            <w:r w:rsidR="00E601BD">
              <w:t>.</w:t>
            </w:r>
            <w:r w:rsidRPr="00256D8F">
              <w:t>)</w:t>
            </w:r>
          </w:p>
        </w:tc>
      </w:tr>
      <w:tr w:rsidR="00FE2626" w:rsidRPr="00256D8F" w14:paraId="4CA4CDD1" w14:textId="77777777" w:rsidTr="00CB524C">
        <w:trPr>
          <w:cantSplit/>
        </w:trPr>
        <w:tc>
          <w:tcPr>
            <w:tcW w:w="7655" w:type="dxa"/>
            <w:gridSpan w:val="6"/>
          </w:tcPr>
          <w:p w14:paraId="57A4141F" w14:textId="77777777" w:rsidR="00FE2626" w:rsidRPr="00256D8F" w:rsidRDefault="00FE2626" w:rsidP="005E06C8">
            <w:pPr>
              <w:pStyle w:val="rdtytu"/>
            </w:pPr>
            <w:r w:rsidRPr="00256D8F">
              <w:t>STAN I OCHRONA ŚRODOWISKA</w:t>
            </w:r>
            <w:r w:rsidR="00B450E9" w:rsidRPr="00256D8F">
              <w:t xml:space="preserve">    </w:t>
            </w:r>
            <w:r w:rsidRPr="00256D8F">
              <w:rPr>
                <w:color w:val="4D4D4D"/>
              </w:rPr>
              <w:t>ENVIRONMENTAL PROTECTION</w:t>
            </w:r>
          </w:p>
        </w:tc>
      </w:tr>
      <w:tr w:rsidR="00354350" w:rsidRPr="005B5B4A" w14:paraId="5B8E4B9D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69789B9F" w14:textId="77777777" w:rsidR="00354350" w:rsidRPr="00FA42C9" w:rsidRDefault="00354350" w:rsidP="005E06C8">
            <w:pPr>
              <w:pStyle w:val="Boczek4"/>
              <w:spacing w:before="20"/>
              <w:rPr>
                <w:spacing w:val="-2"/>
              </w:rPr>
            </w:pPr>
            <w:r w:rsidRPr="00FA42C9">
              <w:rPr>
                <w:spacing w:val="-2"/>
              </w:rPr>
              <w:t xml:space="preserve">Emisja zanieczyszczeń powietrza </w:t>
            </w:r>
            <w:r w:rsidR="00F32042">
              <w:rPr>
                <w:spacing w:val="-2"/>
              </w:rPr>
              <w:br/>
            </w:r>
            <w:r w:rsidRPr="00FA42C9">
              <w:rPr>
                <w:spacing w:val="-2"/>
              </w:rPr>
              <w:t xml:space="preserve">z </w:t>
            </w:r>
            <w:r w:rsidRPr="00FA42C9">
              <w:t xml:space="preserve">zakładów szczególnie uciążliwych dla czystości powietrza </w:t>
            </w:r>
            <w:r w:rsidR="00F32042">
              <w:br/>
            </w:r>
            <w:r w:rsidRPr="00FA42C9">
              <w:t>w tys. t: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714A7" w14:textId="77777777" w:rsidR="00354350" w:rsidRPr="00FA42C9" w:rsidRDefault="00354350" w:rsidP="005E06C8">
            <w:pPr>
              <w:pStyle w:val="Wartocitablicy"/>
              <w:spacing w:before="20"/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E0281A" w14:textId="77777777" w:rsidR="00354350" w:rsidRPr="00FA42C9" w:rsidRDefault="00354350" w:rsidP="005E06C8">
            <w:pPr>
              <w:pStyle w:val="Wartocitablicy"/>
              <w:spacing w:before="20"/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F5AB2" w14:textId="77777777" w:rsidR="00354350" w:rsidRPr="00FA42C9" w:rsidRDefault="00354350" w:rsidP="005E06C8">
            <w:pPr>
              <w:pStyle w:val="Wartocitablicy"/>
              <w:spacing w:before="20"/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77F70BD8" w14:textId="77777777" w:rsidR="00354350" w:rsidRPr="00256D8F" w:rsidRDefault="00354350" w:rsidP="005E06C8">
            <w:pPr>
              <w:pStyle w:val="Boczek4ang"/>
              <w:spacing w:before="20"/>
            </w:pPr>
            <w:r w:rsidRPr="00256D8F">
              <w:t>Emission of air pollutants from plants of significant nuisance to air quality in thous</w:t>
            </w:r>
            <w:r w:rsidR="00DA4F1B" w:rsidRPr="00256D8F">
              <w:t>and</w:t>
            </w:r>
            <w:r w:rsidRPr="00256D8F">
              <w:t xml:space="preserve"> t</w:t>
            </w:r>
            <w:r w:rsidR="00DA4F1B" w:rsidRPr="00256D8F">
              <w:t>onnes:</w:t>
            </w:r>
          </w:p>
        </w:tc>
      </w:tr>
      <w:tr w:rsidR="00354350" w:rsidRPr="00256D8F" w14:paraId="3C0E2F0A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7CF7A078" w14:textId="77777777" w:rsidR="00354350" w:rsidRPr="00FA42C9" w:rsidRDefault="0098378A" w:rsidP="005E06C8">
            <w:pPr>
              <w:pStyle w:val="Boczek41f"/>
              <w:spacing w:before="60"/>
            </w:pPr>
            <w:r w:rsidRPr="00FA42C9">
              <w:t xml:space="preserve">pyłowych </w:t>
            </w:r>
            <w:r w:rsidR="00354350"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D42503" w14:textId="34DD6139" w:rsidR="00354350" w:rsidRPr="00FA42C9" w:rsidRDefault="0002670A" w:rsidP="005E06C8">
            <w:pPr>
              <w:pStyle w:val="Wartocitablicy"/>
              <w:spacing w:before="60"/>
            </w:pPr>
            <w:r>
              <w:t>1,5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9CC306" w14:textId="2BE78C91" w:rsidR="00354350" w:rsidRPr="00FA42C9" w:rsidRDefault="0002670A" w:rsidP="005E06C8">
            <w:pPr>
              <w:pStyle w:val="Wartocitablicy"/>
              <w:spacing w:before="60"/>
            </w:pPr>
            <w:r>
              <w:t>0,1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F29C57" w14:textId="6D086DBD" w:rsidR="00354350" w:rsidRPr="00FA42C9" w:rsidRDefault="0002670A" w:rsidP="005E06C8">
            <w:pPr>
              <w:pStyle w:val="Wartocitablicy"/>
              <w:spacing w:before="60"/>
            </w:pPr>
            <w:r>
              <w:t>8,5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4564834E" w14:textId="77777777" w:rsidR="00354350" w:rsidRPr="00256D8F" w:rsidRDefault="00354350" w:rsidP="005E06C8">
            <w:pPr>
              <w:pStyle w:val="Boczek41fang"/>
              <w:spacing w:before="60"/>
            </w:pPr>
            <w:r w:rsidRPr="00256D8F">
              <w:t>particulates</w:t>
            </w:r>
          </w:p>
        </w:tc>
      </w:tr>
      <w:tr w:rsidR="00354350" w:rsidRPr="00256D8F" w14:paraId="0E88B238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072F5519" w14:textId="77777777" w:rsidR="00354350" w:rsidRPr="00FA42C9" w:rsidRDefault="00354350" w:rsidP="005E06C8">
            <w:pPr>
              <w:pStyle w:val="Boczek41f"/>
              <w:spacing w:before="60"/>
            </w:pPr>
            <w:r w:rsidRPr="00FA42C9">
              <w:t>gazowych (łącznie z dwutlenkiem węgla)</w:t>
            </w:r>
            <w:r w:rsidR="0098378A" w:rsidRPr="00FA42C9">
              <w:t xml:space="preserve"> 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E057FB" w14:textId="7766EE68" w:rsidR="00354350" w:rsidRPr="00FA42C9" w:rsidRDefault="0002670A" w:rsidP="005E06C8">
            <w:pPr>
              <w:pStyle w:val="Wartocitablicy"/>
              <w:spacing w:before="60"/>
            </w:pPr>
            <w:r>
              <w:t>28355,6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BFEFD" w14:textId="42D50AA3" w:rsidR="00354350" w:rsidRPr="00FA42C9" w:rsidRDefault="0002670A" w:rsidP="005E06C8">
            <w:pPr>
              <w:pStyle w:val="Wartocitablicy"/>
              <w:spacing w:before="60"/>
            </w:pPr>
            <w:r>
              <w:t>5364,5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9222B4" w14:textId="0205D6A0" w:rsidR="00354350" w:rsidRPr="00FA42C9" w:rsidRDefault="0002670A" w:rsidP="005E06C8">
            <w:pPr>
              <w:pStyle w:val="Wartocitablicy"/>
              <w:spacing w:before="60"/>
            </w:pPr>
            <w:r>
              <w:t>18,9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224A115C" w14:textId="77777777" w:rsidR="00354350" w:rsidRPr="00256D8F" w:rsidRDefault="00354350" w:rsidP="005E06C8">
            <w:pPr>
              <w:pStyle w:val="Boczek41fang"/>
              <w:spacing w:before="60"/>
            </w:pPr>
            <w:r w:rsidRPr="00256D8F">
              <w:t>gases (including carbon dioxide)</w:t>
            </w:r>
          </w:p>
        </w:tc>
      </w:tr>
      <w:tr w:rsidR="00354350" w:rsidRPr="005B5B4A" w14:paraId="0BB3D0DB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2D29BFDF" w14:textId="77777777" w:rsidR="00354350" w:rsidRPr="00FA42C9" w:rsidRDefault="00354350" w:rsidP="00E601BD">
            <w:pPr>
              <w:pStyle w:val="Boczek4"/>
              <w:spacing w:before="60"/>
            </w:pPr>
            <w:r w:rsidRPr="00FA42C9">
              <w:t>Przemysłowe oczyszczalnie ścieków (stan w dniu 31</w:t>
            </w:r>
            <w:r w:rsidR="00E601BD">
              <w:t>.12</w:t>
            </w:r>
            <w:r w:rsidR="00ED35CC">
              <w:t>.</w:t>
            </w:r>
            <w:r w:rsidRPr="00FA42C9">
              <w:t>)</w:t>
            </w:r>
            <w:r w:rsidR="0098378A" w:rsidRPr="00FA42C9">
              <w:t xml:space="preserve"> 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2AA53" w14:textId="0271223B" w:rsidR="00354350" w:rsidRPr="00FA42C9" w:rsidRDefault="003C508F" w:rsidP="005E06C8">
            <w:pPr>
              <w:pStyle w:val="Wartocitablicy"/>
              <w:spacing w:before="60"/>
            </w:pPr>
            <w:r>
              <w:t>105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D039A" w14:textId="493AED87" w:rsidR="00354350" w:rsidRPr="00FA42C9" w:rsidRDefault="003C508F" w:rsidP="005E06C8">
            <w:pPr>
              <w:pStyle w:val="Wartocitablicy"/>
              <w:spacing w:before="60"/>
            </w:pPr>
            <w:r>
              <w:t>3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BFEF6F" w14:textId="74B73870" w:rsidR="00354350" w:rsidRPr="00FA42C9" w:rsidRDefault="003C508F" w:rsidP="005E06C8">
            <w:pPr>
              <w:pStyle w:val="Wartocitablicy"/>
              <w:spacing w:before="60"/>
            </w:pPr>
            <w:r>
              <w:t>2,9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7351298C" w14:textId="77777777" w:rsidR="00354350" w:rsidRPr="00256D8F" w:rsidRDefault="00354350" w:rsidP="00ED35CC">
            <w:pPr>
              <w:pStyle w:val="Boczek4ang"/>
              <w:spacing w:before="60"/>
            </w:pPr>
            <w:r w:rsidRPr="00256D8F">
              <w:t>Industrial waste water treatment plants (as of 31</w:t>
            </w:r>
            <w:r w:rsidR="00ED35CC">
              <w:t>.12</w:t>
            </w:r>
            <w:r w:rsidR="00E601BD">
              <w:t>.</w:t>
            </w:r>
            <w:r w:rsidRPr="00256D8F">
              <w:t>)</w:t>
            </w:r>
          </w:p>
        </w:tc>
      </w:tr>
      <w:tr w:rsidR="00354350" w:rsidRPr="005B5B4A" w14:paraId="054C8A75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0C6011BE" w14:textId="77777777" w:rsidR="00354350" w:rsidRPr="00FA42C9" w:rsidRDefault="00354350" w:rsidP="00E601BD">
            <w:pPr>
              <w:pStyle w:val="Boczek4"/>
              <w:spacing w:before="60"/>
            </w:pPr>
            <w:r w:rsidRPr="00E601BD">
              <w:rPr>
                <w:spacing w:val="-2"/>
              </w:rPr>
              <w:t>Komunalne oczyszczalnie ścieków</w:t>
            </w:r>
            <w:r w:rsidR="0007297E">
              <w:rPr>
                <w:sz w:val="16"/>
                <w:szCs w:val="16"/>
                <w:vertAlign w:val="superscript"/>
              </w:rPr>
              <w:t xml:space="preserve"> a</w:t>
            </w:r>
            <w:r w:rsidRPr="002C0A1E">
              <w:rPr>
                <w:sz w:val="16"/>
                <w:szCs w:val="16"/>
              </w:rPr>
              <w:t xml:space="preserve"> </w:t>
            </w:r>
            <w:r w:rsidRPr="00FA42C9">
              <w:t>(stan w dniu 31</w:t>
            </w:r>
            <w:r w:rsidR="00E601BD">
              <w:t>.12</w:t>
            </w:r>
            <w:r w:rsidR="00ED35CC">
              <w:t>.</w:t>
            </w:r>
            <w:r w:rsidRPr="00FA42C9">
              <w:t>)</w:t>
            </w:r>
            <w:r w:rsidR="0098378A" w:rsidRPr="00FA42C9">
              <w:t xml:space="preserve"> 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551A1" w14:textId="33FD2889" w:rsidR="00354350" w:rsidRPr="00FA42C9" w:rsidRDefault="003C508F" w:rsidP="005E06C8">
            <w:pPr>
              <w:pStyle w:val="Wartocitablicy"/>
              <w:spacing w:before="60"/>
            </w:pPr>
            <w:r>
              <w:t>327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982C0" w14:textId="1208CF63" w:rsidR="00354350" w:rsidRPr="00FA42C9" w:rsidRDefault="003C508F" w:rsidP="005E06C8">
            <w:pPr>
              <w:pStyle w:val="Wartocitablicy"/>
              <w:spacing w:before="60"/>
            </w:pPr>
            <w:r>
              <w:t>4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9E3DA" w14:textId="7708C49B" w:rsidR="00354350" w:rsidRPr="00FA42C9" w:rsidRDefault="003C508F" w:rsidP="005E06C8">
            <w:pPr>
              <w:pStyle w:val="Wartocitablicy"/>
              <w:spacing w:before="60"/>
            </w:pPr>
            <w:r>
              <w:t>1,2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3D3715CF" w14:textId="77777777" w:rsidR="00354350" w:rsidRPr="00256D8F" w:rsidRDefault="00354350" w:rsidP="00ED35CC">
            <w:pPr>
              <w:pStyle w:val="Boczek4ang"/>
              <w:spacing w:before="60"/>
            </w:pPr>
            <w:r w:rsidRPr="00256D8F">
              <w:t>Municipal waste water treatment plants</w:t>
            </w:r>
            <w:r w:rsidR="0007297E" w:rsidRPr="00256D8F">
              <w:rPr>
                <w:sz w:val="16"/>
                <w:szCs w:val="16"/>
                <w:vertAlign w:val="superscript"/>
              </w:rPr>
              <w:t xml:space="preserve"> a</w:t>
            </w:r>
            <w:r w:rsidRPr="00256D8F">
              <w:t xml:space="preserve"> (as of 31</w:t>
            </w:r>
            <w:r w:rsidR="00ED35CC">
              <w:t>.12</w:t>
            </w:r>
            <w:r w:rsidR="00E601BD">
              <w:t>.</w:t>
            </w:r>
            <w:r w:rsidRPr="00256D8F">
              <w:t>)</w:t>
            </w:r>
          </w:p>
        </w:tc>
      </w:tr>
      <w:tr w:rsidR="00354350" w:rsidRPr="00256D8F" w14:paraId="29CFBE6F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64685F54" w14:textId="77777777" w:rsidR="00354350" w:rsidRPr="00FA42C9" w:rsidRDefault="00354350" w:rsidP="005E06C8">
            <w:pPr>
              <w:pStyle w:val="Boczek41f"/>
              <w:spacing w:before="60"/>
            </w:pPr>
            <w:r w:rsidRPr="00FA42C9">
              <w:t>w tym biologiczne</w:t>
            </w:r>
            <w:r w:rsidR="0098378A" w:rsidRPr="00FA42C9">
              <w:t xml:space="preserve"> 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DF588" w14:textId="266B5EA1" w:rsidR="00354350" w:rsidRPr="00FA42C9" w:rsidRDefault="003C508F" w:rsidP="005E06C8">
            <w:pPr>
              <w:pStyle w:val="Wartocitablicy"/>
              <w:spacing w:before="60"/>
            </w:pPr>
            <w:r>
              <w:t>259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6117FA" w14:textId="001A04C2" w:rsidR="00354350" w:rsidRPr="00FA42C9" w:rsidRDefault="003C508F" w:rsidP="005E06C8">
            <w:pPr>
              <w:pStyle w:val="Wartocitablicy"/>
              <w:spacing w:before="60"/>
            </w:pPr>
            <w:r>
              <w:t>1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E1CD27" w14:textId="013537C9" w:rsidR="00354350" w:rsidRPr="00FA42C9" w:rsidRDefault="003C508F" w:rsidP="005E06C8">
            <w:pPr>
              <w:pStyle w:val="Wartocitablicy"/>
              <w:spacing w:before="60"/>
            </w:pPr>
            <w:r>
              <w:t>0,4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53882A68" w14:textId="77777777" w:rsidR="00354350" w:rsidRPr="00256D8F" w:rsidRDefault="00354350" w:rsidP="005E06C8">
            <w:pPr>
              <w:pStyle w:val="Boczek41fang"/>
              <w:spacing w:before="60"/>
            </w:pPr>
            <w:r w:rsidRPr="00256D8F">
              <w:t>of which biological</w:t>
            </w:r>
          </w:p>
        </w:tc>
      </w:tr>
      <w:tr w:rsidR="00354350" w:rsidRPr="005B5B4A" w14:paraId="33E9AAED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21C97C52" w14:textId="77777777" w:rsidR="00354350" w:rsidRPr="00FA42C9" w:rsidRDefault="00354350" w:rsidP="005E06C8">
            <w:pPr>
              <w:pStyle w:val="Boczek4"/>
              <w:spacing w:before="60"/>
            </w:pPr>
            <w:r w:rsidRPr="00FA42C9">
              <w:t>Odpady wytworzone (w ciągu roku; z wyłączeniem odpadów komunalnych) w tys. t</w:t>
            </w:r>
            <w:r w:rsidR="0098378A" w:rsidRPr="00FA42C9">
              <w:t xml:space="preserve"> 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32104" w14:textId="71A9BB10" w:rsidR="00354350" w:rsidRPr="00FA42C9" w:rsidRDefault="003C508F" w:rsidP="005E06C8">
            <w:pPr>
              <w:pStyle w:val="Wartocitablicy"/>
              <w:spacing w:before="60"/>
            </w:pPr>
            <w:r>
              <w:t>7096,2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067E60" w14:textId="177A4100" w:rsidR="00354350" w:rsidRPr="00FA42C9" w:rsidRDefault="003C508F" w:rsidP="005E06C8">
            <w:pPr>
              <w:pStyle w:val="Wartocitablicy"/>
              <w:spacing w:before="60"/>
            </w:pPr>
            <w:r>
              <w:t>5011,2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2B269B" w14:textId="481C5053" w:rsidR="00354350" w:rsidRPr="00FA42C9" w:rsidRDefault="003C508F" w:rsidP="005E06C8">
            <w:pPr>
              <w:pStyle w:val="Wartocitablicy"/>
              <w:spacing w:before="60"/>
            </w:pPr>
            <w:r>
              <w:t>70,6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0E74DA5C" w14:textId="77777777" w:rsidR="00354350" w:rsidRPr="00256D8F" w:rsidRDefault="00354350" w:rsidP="005E06C8">
            <w:pPr>
              <w:pStyle w:val="Boczek4ang"/>
              <w:spacing w:before="60"/>
            </w:pPr>
            <w:r w:rsidRPr="00256D8F">
              <w:t xml:space="preserve">Generated waste (during the year; excluding municipal waste) in </w:t>
            </w:r>
            <w:r w:rsidR="00DA4F1B" w:rsidRPr="00256D8F">
              <w:t>thousand tonnes</w:t>
            </w:r>
          </w:p>
        </w:tc>
      </w:tr>
      <w:tr w:rsidR="00354350" w:rsidRPr="005B5B4A" w14:paraId="45F23485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264F2615" w14:textId="77777777" w:rsidR="00354350" w:rsidRPr="00FA42C9" w:rsidRDefault="00354350" w:rsidP="0007297E">
            <w:pPr>
              <w:pStyle w:val="Boczek4"/>
              <w:spacing w:before="60"/>
            </w:pPr>
            <w:r w:rsidRPr="00FA42C9">
              <w:t>Odpady komunalne zebrane</w:t>
            </w:r>
            <w:r w:rsidR="0007297E">
              <w:rPr>
                <w:sz w:val="16"/>
                <w:szCs w:val="16"/>
                <w:vertAlign w:val="superscript"/>
              </w:rPr>
              <w:t xml:space="preserve"> </w:t>
            </w:r>
            <w:proofErr w:type="spellStart"/>
            <w:r w:rsidR="0007297E">
              <w:rPr>
                <w:sz w:val="16"/>
                <w:szCs w:val="16"/>
                <w:vertAlign w:val="superscript"/>
              </w:rPr>
              <w:t>bc</w:t>
            </w:r>
            <w:proofErr w:type="spellEnd"/>
            <w:r w:rsidRPr="00FA42C9">
              <w:t xml:space="preserve"> (w</w:t>
            </w:r>
            <w:r w:rsidR="0098378A" w:rsidRPr="00FA42C9">
              <w:t> </w:t>
            </w:r>
            <w:r w:rsidRPr="00FA42C9">
              <w:t>ciągu roku) w tys. t</w:t>
            </w:r>
            <w:r w:rsidR="0098378A" w:rsidRPr="00FA42C9">
              <w:t xml:space="preserve"> 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74C141" w14:textId="01426A41" w:rsidR="00354350" w:rsidRPr="00FA42C9" w:rsidRDefault="003C508F" w:rsidP="005E06C8">
            <w:pPr>
              <w:pStyle w:val="Wartocitablicy"/>
              <w:spacing w:before="60"/>
            </w:pPr>
            <w:r>
              <w:t>1258,4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6BB59" w14:textId="6BF2FAE1" w:rsidR="00354350" w:rsidRPr="00FA42C9" w:rsidRDefault="003C508F" w:rsidP="005E06C8">
            <w:pPr>
              <w:pStyle w:val="Wartocitablicy"/>
              <w:spacing w:before="60"/>
            </w:pPr>
            <w:r>
              <w:t>544,5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EE0BEB" w14:textId="638F7D94" w:rsidR="00354350" w:rsidRPr="00FA42C9" w:rsidRDefault="003C508F" w:rsidP="005E06C8">
            <w:pPr>
              <w:pStyle w:val="Wartocitablicy"/>
              <w:spacing w:before="60"/>
            </w:pPr>
            <w:r>
              <w:t>43,3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524BEDE4" w14:textId="77777777" w:rsidR="00354350" w:rsidRPr="00256D8F" w:rsidRDefault="00354350" w:rsidP="0007297E">
            <w:pPr>
              <w:pStyle w:val="Boczek4ang"/>
              <w:spacing w:before="60"/>
            </w:pPr>
            <w:r w:rsidRPr="00256D8F">
              <w:t>Municipal waste collected</w:t>
            </w:r>
            <w:r w:rsidR="0007297E" w:rsidRPr="00256D8F">
              <w:rPr>
                <w:sz w:val="16"/>
                <w:szCs w:val="16"/>
                <w:vertAlign w:val="superscript"/>
              </w:rPr>
              <w:t xml:space="preserve"> </w:t>
            </w:r>
            <w:proofErr w:type="spellStart"/>
            <w:r w:rsidR="0007297E" w:rsidRPr="00256D8F">
              <w:rPr>
                <w:sz w:val="16"/>
                <w:szCs w:val="16"/>
                <w:vertAlign w:val="superscript"/>
              </w:rPr>
              <w:t>bc</w:t>
            </w:r>
            <w:proofErr w:type="spellEnd"/>
            <w:r w:rsidR="002C0A1E" w:rsidRPr="00256D8F">
              <w:rPr>
                <w:szCs w:val="14"/>
                <w:vertAlign w:val="superscript"/>
              </w:rPr>
              <w:t xml:space="preserve"> </w:t>
            </w:r>
            <w:r w:rsidRPr="00256D8F">
              <w:t xml:space="preserve">(during the year) in </w:t>
            </w:r>
            <w:r w:rsidR="00DA4F1B" w:rsidRPr="00256D8F">
              <w:t>thousand tonnes</w:t>
            </w:r>
          </w:p>
        </w:tc>
      </w:tr>
      <w:tr w:rsidR="00354350" w:rsidRPr="005B5B4A" w14:paraId="10BB6D77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77D5B358" w14:textId="77777777" w:rsidR="00354350" w:rsidRPr="00FA42C9" w:rsidRDefault="00354350" w:rsidP="005E06C8">
            <w:pPr>
              <w:pStyle w:val="Boczek4"/>
              <w:spacing w:before="60"/>
            </w:pPr>
            <w:r w:rsidRPr="00FA42C9">
              <w:t xml:space="preserve">Nakłady na środki trwałe (ceny bieżące): 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4E3FC9" w14:textId="77777777" w:rsidR="00354350" w:rsidRPr="00FA42C9" w:rsidRDefault="00354350" w:rsidP="005E06C8">
            <w:pPr>
              <w:pStyle w:val="Wartocitablicy"/>
              <w:spacing w:before="60"/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F1F5EF" w14:textId="77777777" w:rsidR="00354350" w:rsidRPr="00FA42C9" w:rsidRDefault="00354350" w:rsidP="005E06C8">
            <w:pPr>
              <w:pStyle w:val="Wartocitablicy"/>
              <w:spacing w:before="60"/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4AB97" w14:textId="77777777" w:rsidR="00354350" w:rsidRPr="00FA42C9" w:rsidRDefault="00354350" w:rsidP="005E06C8">
            <w:pPr>
              <w:pStyle w:val="Wartocitablicy"/>
              <w:spacing w:before="60"/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1FE78A90" w14:textId="073023EE" w:rsidR="00354350" w:rsidRPr="003F1590" w:rsidRDefault="007E36FF" w:rsidP="007E36FF">
            <w:pPr>
              <w:pStyle w:val="Boczek4ang"/>
              <w:spacing w:before="60"/>
            </w:pPr>
            <w:r>
              <w:t xml:space="preserve">Outlays </w:t>
            </w:r>
            <w:r w:rsidR="00905541">
              <w:t xml:space="preserve">on </w:t>
            </w:r>
            <w:r>
              <w:t xml:space="preserve">fixed assets </w:t>
            </w:r>
            <w:r w:rsidR="00354350" w:rsidRPr="003F1590">
              <w:t xml:space="preserve"> (current prices):</w:t>
            </w:r>
          </w:p>
        </w:tc>
      </w:tr>
      <w:tr w:rsidR="00573288" w:rsidRPr="005B5B4A" w14:paraId="79148DCF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016315B9" w14:textId="77777777" w:rsidR="00573288" w:rsidRPr="00FA42C9" w:rsidRDefault="00573288" w:rsidP="005E06C8">
            <w:pPr>
              <w:pStyle w:val="Boczek41f"/>
              <w:spacing w:before="60"/>
            </w:pPr>
            <w:r w:rsidRPr="00FA42C9">
              <w:t xml:space="preserve">służące ochronie środowiska w milionach złotych 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5031E" w14:textId="12D1751A" w:rsidR="00573288" w:rsidRPr="00FA42C9" w:rsidRDefault="003C508F" w:rsidP="005E06C8">
            <w:pPr>
              <w:pStyle w:val="Wartocitablicy"/>
              <w:spacing w:before="60"/>
            </w:pPr>
            <w:r>
              <w:t>3357,4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95767B" w14:textId="08863439" w:rsidR="00573288" w:rsidRPr="00FA42C9" w:rsidRDefault="003C508F" w:rsidP="005E06C8">
            <w:pPr>
              <w:pStyle w:val="Wartocitablicy"/>
              <w:spacing w:before="60"/>
            </w:pPr>
            <w:r>
              <w:t>1735,7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F3729" w14:textId="1F8E3704" w:rsidR="00573288" w:rsidRPr="00FA42C9" w:rsidRDefault="003C508F" w:rsidP="005E06C8">
            <w:pPr>
              <w:pStyle w:val="Wartocitablicy"/>
              <w:spacing w:before="60"/>
            </w:pPr>
            <w:r>
              <w:t>51,7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0B23D7A5" w14:textId="75BD06A6" w:rsidR="00573288" w:rsidRPr="008E03C0" w:rsidRDefault="00905541" w:rsidP="005E06C8">
            <w:pPr>
              <w:pStyle w:val="Boczek41fang"/>
              <w:spacing w:before="60"/>
            </w:pPr>
            <w:r>
              <w:t>for</w:t>
            </w:r>
            <w:r w:rsidR="00573288" w:rsidRPr="008E03C0">
              <w:t xml:space="preserve"> environmental protection </w:t>
            </w:r>
            <w:r w:rsidR="00573288">
              <w:br/>
            </w:r>
            <w:r w:rsidR="00573288" w:rsidRPr="008E03C0">
              <w:t xml:space="preserve">in million </w:t>
            </w:r>
            <w:r w:rsidR="00573288">
              <w:t>PLN</w:t>
            </w:r>
          </w:p>
        </w:tc>
      </w:tr>
      <w:tr w:rsidR="00573288" w:rsidRPr="005B5B4A" w14:paraId="58E6D855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2491393C" w14:textId="77777777" w:rsidR="00573288" w:rsidRPr="00FA42C9" w:rsidRDefault="00573288" w:rsidP="005E06C8">
            <w:pPr>
              <w:pStyle w:val="Boczek41f"/>
              <w:spacing w:before="60"/>
            </w:pPr>
            <w:r w:rsidRPr="00FA42C9">
              <w:t xml:space="preserve">służące gospodarce wodnej w milionach złotych 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4D7029" w14:textId="2DE152CB" w:rsidR="00573288" w:rsidRPr="00FA42C9" w:rsidRDefault="003C508F" w:rsidP="005E06C8">
            <w:pPr>
              <w:pStyle w:val="Wartocitablicy"/>
              <w:spacing w:before="60"/>
            </w:pPr>
            <w:r>
              <w:t>707,9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D4CC08" w14:textId="38321462" w:rsidR="00573288" w:rsidRPr="00FA42C9" w:rsidRDefault="003C508F" w:rsidP="005E06C8">
            <w:pPr>
              <w:pStyle w:val="Wartocitablicy"/>
              <w:spacing w:before="60"/>
            </w:pPr>
            <w:r>
              <w:t>153,1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4218D" w14:textId="7444B6E2" w:rsidR="00573288" w:rsidRPr="00FA42C9" w:rsidRDefault="003C508F" w:rsidP="005E06C8">
            <w:pPr>
              <w:pStyle w:val="Wartocitablicy"/>
              <w:spacing w:before="60"/>
            </w:pPr>
            <w:r>
              <w:t>21,6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50A80579" w14:textId="0F032E19" w:rsidR="00573288" w:rsidRPr="008E03C0" w:rsidRDefault="00905541" w:rsidP="005E06C8">
            <w:pPr>
              <w:pStyle w:val="Boczek41fang"/>
              <w:spacing w:before="60"/>
            </w:pPr>
            <w:r>
              <w:t>for</w:t>
            </w:r>
            <w:r w:rsidR="00573288" w:rsidRPr="008E03C0">
              <w:t xml:space="preserve"> water management in million </w:t>
            </w:r>
            <w:r w:rsidR="00573288">
              <w:t>PLN</w:t>
            </w:r>
          </w:p>
        </w:tc>
      </w:tr>
      <w:tr w:rsidR="00573288" w:rsidRPr="00352902" w14:paraId="26CDA836" w14:textId="77777777" w:rsidTr="00CB524C">
        <w:trPr>
          <w:cantSplit/>
        </w:trPr>
        <w:tc>
          <w:tcPr>
            <w:tcW w:w="7655" w:type="dxa"/>
            <w:gridSpan w:val="6"/>
          </w:tcPr>
          <w:p w14:paraId="2B062BDE" w14:textId="77777777" w:rsidR="00573288" w:rsidRPr="00FA42C9" w:rsidRDefault="00667D9C" w:rsidP="00667D9C">
            <w:pPr>
              <w:pStyle w:val="rdtytu"/>
            </w:pPr>
            <w:r>
              <w:t>wymiar sprawiedliwości</w:t>
            </w:r>
            <w:r w:rsidR="00573288" w:rsidRPr="00CF1F00">
              <w:t xml:space="preserve">    </w:t>
            </w:r>
            <w:r>
              <w:rPr>
                <w:color w:val="4D4D4D"/>
              </w:rPr>
              <w:t>justice</w:t>
            </w:r>
          </w:p>
        </w:tc>
      </w:tr>
      <w:tr w:rsidR="00573288" w:rsidRPr="005B5B4A" w14:paraId="22CBED97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</w:tcPr>
          <w:p w14:paraId="3ABADAD0" w14:textId="77777777" w:rsidR="00573288" w:rsidRPr="0007297E" w:rsidRDefault="00573288" w:rsidP="0007297E">
            <w:pPr>
              <w:pStyle w:val="Boczek4"/>
              <w:spacing w:before="20"/>
              <w:rPr>
                <w:spacing w:val="-2"/>
              </w:rPr>
            </w:pPr>
            <w:r w:rsidRPr="0007297E">
              <w:rPr>
                <w:spacing w:val="-2"/>
              </w:rPr>
              <w:t>Przestępstwa stwierdzone przez Policję w zakończonych postępowaniach przygotowawczych</w:t>
            </w:r>
            <w:r w:rsidR="0007297E" w:rsidRPr="0007297E">
              <w:rPr>
                <w:spacing w:val="-2"/>
                <w:sz w:val="16"/>
                <w:szCs w:val="16"/>
                <w:vertAlign w:val="superscript"/>
              </w:rPr>
              <w:t xml:space="preserve"> d</w:t>
            </w:r>
            <w:r w:rsidRPr="0007297E">
              <w:rPr>
                <w:spacing w:val="-2"/>
              </w:rPr>
              <w:t>: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692412" w14:textId="77777777" w:rsidR="00573288" w:rsidRPr="00FA42C9" w:rsidRDefault="00573288" w:rsidP="005E06C8">
            <w:pPr>
              <w:pStyle w:val="Wartocitablicy"/>
              <w:spacing w:before="20"/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999D75" w14:textId="77777777" w:rsidR="00573288" w:rsidRPr="00FA42C9" w:rsidRDefault="00573288" w:rsidP="005E06C8">
            <w:pPr>
              <w:pStyle w:val="Wartocitablicy"/>
              <w:spacing w:before="20"/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A5FF4" w14:textId="77777777" w:rsidR="00573288" w:rsidRPr="00FA42C9" w:rsidRDefault="00573288" w:rsidP="005E06C8">
            <w:pPr>
              <w:pStyle w:val="Wartocitablicy"/>
              <w:spacing w:before="20"/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77FF44D" w14:textId="77777777" w:rsidR="00573288" w:rsidRPr="003F1590" w:rsidRDefault="00667D9C" w:rsidP="00667D9C">
            <w:pPr>
              <w:pStyle w:val="Boczek4ang"/>
              <w:spacing w:before="20"/>
            </w:pPr>
            <w:r w:rsidRPr="003F1590">
              <w:t>Crimes a</w:t>
            </w:r>
            <w:r w:rsidR="00573288" w:rsidRPr="003F1590">
              <w:t>scertained by the Police in completed preparatory proceedings</w:t>
            </w:r>
            <w:r w:rsidR="0007297E">
              <w:rPr>
                <w:sz w:val="16"/>
                <w:szCs w:val="16"/>
                <w:vertAlign w:val="superscript"/>
              </w:rPr>
              <w:t xml:space="preserve"> d</w:t>
            </w:r>
            <w:r w:rsidR="00573288" w:rsidRPr="003F1590">
              <w:t>:</w:t>
            </w:r>
          </w:p>
        </w:tc>
      </w:tr>
      <w:tr w:rsidR="00573288" w:rsidRPr="00352902" w14:paraId="60CA157F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</w:tcPr>
          <w:p w14:paraId="04667581" w14:textId="77777777" w:rsidR="00573288" w:rsidRPr="00FA42C9" w:rsidRDefault="00573288" w:rsidP="005E06C8">
            <w:pPr>
              <w:pStyle w:val="Boczek41f"/>
              <w:spacing w:before="60"/>
            </w:pPr>
            <w:r w:rsidRPr="00FA42C9">
              <w:t xml:space="preserve">w liczbach bezwzględnych 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67974" w14:textId="0B2900A7" w:rsidR="00573288" w:rsidRPr="00FA42C9" w:rsidRDefault="003C508F" w:rsidP="002D5BAF">
            <w:pPr>
              <w:pStyle w:val="Wartocitablicy"/>
              <w:spacing w:before="60"/>
            </w:pPr>
            <w:r>
              <w:t>121897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14:paraId="185E3BB2" w14:textId="3F0AC695" w:rsidR="00573288" w:rsidRPr="00FA42C9" w:rsidRDefault="003C508F" w:rsidP="005E06C8">
            <w:pPr>
              <w:pStyle w:val="Wartocitablicy"/>
              <w:spacing w:before="60"/>
            </w:pPr>
            <w:r>
              <w:t>55198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14:paraId="7224EC5C" w14:textId="1B7119A6" w:rsidR="00573288" w:rsidRPr="00FA42C9" w:rsidRDefault="003C508F" w:rsidP="005E06C8">
            <w:pPr>
              <w:pStyle w:val="Wartocitablicy"/>
              <w:spacing w:before="60"/>
            </w:pPr>
            <w:r>
              <w:t>45,3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D8C7751" w14:textId="77777777" w:rsidR="00573288" w:rsidRPr="00FA42C9" w:rsidRDefault="00573288" w:rsidP="005E06C8">
            <w:pPr>
              <w:pStyle w:val="Boczek41fang"/>
              <w:spacing w:before="60"/>
            </w:pPr>
            <w:r w:rsidRPr="00FA42C9">
              <w:t>in absolute numbers</w:t>
            </w:r>
          </w:p>
        </w:tc>
      </w:tr>
      <w:tr w:rsidR="00573288" w:rsidRPr="00FD08C7" w14:paraId="43017F38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</w:tcPr>
          <w:p w14:paraId="43A79662" w14:textId="77777777" w:rsidR="00573288" w:rsidRPr="00FA42C9" w:rsidRDefault="00573288" w:rsidP="005E06C8">
            <w:pPr>
              <w:pStyle w:val="Boczek41f"/>
              <w:spacing w:before="60"/>
            </w:pPr>
            <w:r w:rsidRPr="00FA42C9">
              <w:t xml:space="preserve">na 10 tys. ludności 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14:paraId="0F410100" w14:textId="5CF1AEC6" w:rsidR="00573288" w:rsidRPr="00FA42C9" w:rsidRDefault="003C508F" w:rsidP="005E06C8">
            <w:pPr>
              <w:pStyle w:val="Wartocitablicy"/>
              <w:spacing w:before="60"/>
            </w:pPr>
            <w:r>
              <w:t>221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14:paraId="4BD016D8" w14:textId="3ECAC7FB" w:rsidR="00573288" w:rsidRPr="00FA42C9" w:rsidRDefault="003C508F" w:rsidP="005E06C8">
            <w:pPr>
              <w:pStyle w:val="Wartocitablicy"/>
              <w:spacing w:before="60"/>
            </w:pPr>
            <w:r>
              <w:t>297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</w:tcPr>
          <w:p w14:paraId="09093F01" w14:textId="77777777" w:rsidR="00573288" w:rsidRPr="00FA42C9" w:rsidRDefault="00916708" w:rsidP="005E06C8">
            <w:pPr>
              <w:pStyle w:val="Wartocitablicy"/>
              <w:spacing w:before="60"/>
            </w:pPr>
            <w:r>
              <w:t>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2C2B75F" w14:textId="77777777" w:rsidR="00573288" w:rsidRPr="00FA42C9" w:rsidRDefault="00573288" w:rsidP="005E06C8">
            <w:pPr>
              <w:pStyle w:val="Boczek41fang"/>
              <w:spacing w:before="60"/>
            </w:pPr>
            <w:r w:rsidRPr="00FA42C9">
              <w:t>per 10 thous</w:t>
            </w:r>
            <w:r>
              <w:t>and</w:t>
            </w:r>
            <w:r w:rsidRPr="00FA42C9">
              <w:t xml:space="preserve"> population</w:t>
            </w:r>
          </w:p>
        </w:tc>
      </w:tr>
      <w:tr w:rsidR="00573288" w:rsidRPr="005B5B4A" w14:paraId="5F37B4A8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</w:tcPr>
          <w:p w14:paraId="2B7A5AAA" w14:textId="77777777" w:rsidR="00573288" w:rsidRPr="00FA42C9" w:rsidRDefault="00573288" w:rsidP="0007297E">
            <w:pPr>
              <w:pStyle w:val="Boczek4"/>
              <w:spacing w:before="60"/>
            </w:pPr>
            <w:r w:rsidRPr="00FA42C9">
              <w:t>Wskaźnik wykrywalności sprawców przestępstw stwierdzonych przez Policję</w:t>
            </w:r>
            <w:r w:rsidR="0007297E">
              <w:rPr>
                <w:sz w:val="16"/>
                <w:szCs w:val="16"/>
                <w:vertAlign w:val="superscript"/>
              </w:rPr>
              <w:t xml:space="preserve"> d</w:t>
            </w:r>
            <w:r w:rsidRPr="00B450E9">
              <w:rPr>
                <w:sz w:val="16"/>
                <w:szCs w:val="16"/>
              </w:rPr>
              <w:t xml:space="preserve"> </w:t>
            </w:r>
            <w:r w:rsidRPr="00FA42C9">
              <w:t xml:space="preserve">w % 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F50500" w14:textId="0466D129" w:rsidR="00573288" w:rsidRPr="00FA42C9" w:rsidRDefault="003C508F" w:rsidP="005E06C8">
            <w:pPr>
              <w:pStyle w:val="Wartocitablicy"/>
              <w:spacing w:before="60"/>
            </w:pPr>
            <w:r>
              <w:t>62,6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CD914A" w14:textId="7772D7BA" w:rsidR="00573288" w:rsidRPr="00FA42C9" w:rsidRDefault="003C508F" w:rsidP="005E06C8">
            <w:pPr>
              <w:pStyle w:val="Wartocitablicy"/>
              <w:spacing w:before="60"/>
            </w:pPr>
            <w:r>
              <w:t>53,8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B97E0" w14:textId="77777777" w:rsidR="00573288" w:rsidRPr="00FA42C9" w:rsidRDefault="00916708" w:rsidP="005E06C8">
            <w:pPr>
              <w:pStyle w:val="Wartocitablicy"/>
              <w:spacing w:before="60"/>
            </w:pPr>
            <w:r>
              <w:t>.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10E5DF7" w14:textId="77777777" w:rsidR="00573288" w:rsidRPr="003F1590" w:rsidRDefault="00573288" w:rsidP="00667D9C">
            <w:pPr>
              <w:pStyle w:val="Boczek4ang"/>
              <w:spacing w:before="60"/>
            </w:pPr>
            <w:r w:rsidRPr="003F1590">
              <w:t>Rate of detectability of delinquents in a</w:t>
            </w:r>
            <w:r w:rsidR="00667D9C" w:rsidRPr="003F1590">
              <w:t xml:space="preserve"> crimes </w:t>
            </w:r>
            <w:r w:rsidR="00667D9C">
              <w:t>a</w:t>
            </w:r>
            <w:r w:rsidRPr="003F1590">
              <w:t>scertained by the Police</w:t>
            </w:r>
            <w:r w:rsidR="0007297E">
              <w:rPr>
                <w:sz w:val="16"/>
                <w:szCs w:val="16"/>
                <w:vertAlign w:val="superscript"/>
              </w:rPr>
              <w:t xml:space="preserve"> </w:t>
            </w:r>
            <w:proofErr w:type="spellStart"/>
            <w:r w:rsidR="0007297E">
              <w:rPr>
                <w:sz w:val="16"/>
                <w:szCs w:val="16"/>
                <w:vertAlign w:val="superscript"/>
              </w:rPr>
              <w:t>d</w:t>
            </w:r>
            <w:r w:rsidRPr="003F1590">
              <w:t xml:space="preserve"> in</w:t>
            </w:r>
            <w:proofErr w:type="spellEnd"/>
            <w:r w:rsidRPr="003F1590">
              <w:t xml:space="preserve"> %</w:t>
            </w:r>
          </w:p>
        </w:tc>
      </w:tr>
      <w:tr w:rsidR="00573288" w:rsidRPr="00352902" w14:paraId="4B23E2F3" w14:textId="77777777" w:rsidTr="00CB524C">
        <w:trPr>
          <w:cantSplit/>
        </w:trPr>
        <w:tc>
          <w:tcPr>
            <w:tcW w:w="7655" w:type="dxa"/>
            <w:gridSpan w:val="6"/>
          </w:tcPr>
          <w:p w14:paraId="771A6865" w14:textId="77777777" w:rsidR="00573288" w:rsidRPr="00FA42C9" w:rsidRDefault="00573288" w:rsidP="005E06C8">
            <w:pPr>
              <w:pStyle w:val="rdtytu"/>
            </w:pPr>
            <w:r w:rsidRPr="00CF1F00">
              <w:t xml:space="preserve">LUDNOŚĆ    </w:t>
            </w:r>
            <w:r w:rsidRPr="005E06C8">
              <w:rPr>
                <w:color w:val="4D4D4D"/>
              </w:rPr>
              <w:t>POPULATION</w:t>
            </w:r>
          </w:p>
        </w:tc>
      </w:tr>
      <w:tr w:rsidR="00573288" w:rsidRPr="005B5B4A" w14:paraId="07F6BB39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3AC672A6" w14:textId="77777777" w:rsidR="00573288" w:rsidRPr="00FA42C9" w:rsidRDefault="00573288" w:rsidP="00E601BD">
            <w:pPr>
              <w:pStyle w:val="Boczek4"/>
              <w:spacing w:before="20"/>
            </w:pPr>
            <w:r w:rsidRPr="00FA42C9">
              <w:t>Ludność (stan w dniu 31</w:t>
            </w:r>
            <w:r w:rsidR="00E601BD">
              <w:t>.12</w:t>
            </w:r>
            <w:r w:rsidR="00ED35CC">
              <w:t>.</w:t>
            </w:r>
            <w:r w:rsidRPr="00FA42C9">
              <w:t xml:space="preserve">) w tys. 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291322" w14:textId="7A62C373" w:rsidR="00573288" w:rsidRPr="00FA42C9" w:rsidRDefault="001D4EE5" w:rsidP="005E06C8">
            <w:pPr>
              <w:pStyle w:val="Wartocitablicy"/>
              <w:spacing w:before="20"/>
            </w:pPr>
            <w:r>
              <w:t>5510,5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FEE78" w14:textId="39F10A5D" w:rsidR="00573288" w:rsidRPr="00FA42C9" w:rsidRDefault="001D4EE5" w:rsidP="005E06C8">
            <w:pPr>
              <w:pStyle w:val="Wartocitablicy"/>
              <w:spacing w:before="20"/>
            </w:pPr>
            <w:r>
              <w:t>1861,6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FC59BE" w14:textId="6F2767BA" w:rsidR="00573288" w:rsidRPr="00FA42C9" w:rsidRDefault="001D4EE5" w:rsidP="005E06C8">
            <w:pPr>
              <w:pStyle w:val="Wartocitablicy"/>
              <w:spacing w:before="20"/>
            </w:pPr>
            <w:r>
              <w:t>33,8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270BBA4C" w14:textId="77777777" w:rsidR="00573288" w:rsidRPr="00256D8F" w:rsidRDefault="00573288" w:rsidP="00ED35CC">
            <w:pPr>
              <w:pStyle w:val="Boczek4ang"/>
              <w:spacing w:before="20"/>
            </w:pPr>
            <w:r w:rsidRPr="00256D8F">
              <w:t>Population (as of 31</w:t>
            </w:r>
            <w:r w:rsidR="00ED35CC">
              <w:t>.12.</w:t>
            </w:r>
            <w:r w:rsidRPr="00256D8F">
              <w:t>) in thousands</w:t>
            </w:r>
          </w:p>
        </w:tc>
      </w:tr>
      <w:tr w:rsidR="00573288" w:rsidRPr="00352902" w14:paraId="165710C7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center"/>
          </w:tcPr>
          <w:p w14:paraId="1F79235F" w14:textId="77777777" w:rsidR="00573288" w:rsidRPr="00FA42C9" w:rsidRDefault="00573288" w:rsidP="005E06C8">
            <w:pPr>
              <w:pStyle w:val="Boczek41f"/>
            </w:pPr>
            <w:r w:rsidRPr="00FA42C9">
              <w:t xml:space="preserve">w tym kobiety 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EA6B1" w14:textId="3735CC36" w:rsidR="00573288" w:rsidRPr="00FA42C9" w:rsidRDefault="003103FA" w:rsidP="005E06C8">
            <w:pPr>
              <w:pStyle w:val="Wartocitablicy"/>
            </w:pPr>
            <w:r>
              <w:t>2872,1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D8A1A" w14:textId="25E81553" w:rsidR="00573288" w:rsidRPr="00FA42C9" w:rsidRDefault="003103FA" w:rsidP="005E06C8">
            <w:pPr>
              <w:pStyle w:val="Wartocitablicy"/>
            </w:pPr>
            <w:r>
              <w:t>1002,0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7CAF4" w14:textId="5386E598" w:rsidR="00573288" w:rsidRPr="00FA42C9" w:rsidRDefault="003103FA" w:rsidP="005E06C8">
            <w:pPr>
              <w:pStyle w:val="Wartocitablicy"/>
            </w:pPr>
            <w:r>
              <w:t>34,9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5481E5BB" w14:textId="77777777" w:rsidR="00573288" w:rsidRPr="00256D8F" w:rsidRDefault="00573288" w:rsidP="005E06C8">
            <w:pPr>
              <w:pStyle w:val="Boczek41fang"/>
            </w:pPr>
            <w:r w:rsidRPr="00256D8F">
              <w:t>of which females</w:t>
            </w:r>
          </w:p>
        </w:tc>
      </w:tr>
      <w:tr w:rsidR="00573288" w:rsidRPr="005B5B4A" w14:paraId="16D28BBC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252B4D9A" w14:textId="77777777" w:rsidR="00573288" w:rsidRPr="00FA42C9" w:rsidRDefault="00573288" w:rsidP="00E601BD">
            <w:pPr>
              <w:pStyle w:val="Boczek4"/>
              <w:spacing w:before="60"/>
            </w:pPr>
            <w:r w:rsidRPr="00FA42C9">
              <w:t>Ludność na 1 km</w:t>
            </w:r>
            <w:r w:rsidRPr="00FA42C9">
              <w:rPr>
                <w:vertAlign w:val="superscript"/>
              </w:rPr>
              <w:t>2</w:t>
            </w:r>
            <w:r w:rsidRPr="00FA42C9">
              <w:t xml:space="preserve"> powierzchni ogólnej </w:t>
            </w:r>
            <w:r>
              <w:t>(stan w dniu 31</w:t>
            </w:r>
            <w:r w:rsidR="00E601BD">
              <w:t>.12</w:t>
            </w:r>
            <w:r w:rsidR="00ED35CC">
              <w:t>.</w:t>
            </w:r>
            <w:r>
              <w:t>)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4CE657" w14:textId="7922ED41" w:rsidR="00573288" w:rsidRPr="00FA42C9" w:rsidRDefault="003103FA" w:rsidP="00E508F2">
            <w:pPr>
              <w:pStyle w:val="Wartocitablicy"/>
              <w:spacing w:before="60"/>
            </w:pPr>
            <w:r>
              <w:t>155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D3F77" w14:textId="4BF4CC2D" w:rsidR="00573288" w:rsidRPr="00FA42C9" w:rsidRDefault="003103FA" w:rsidP="00E508F2">
            <w:pPr>
              <w:pStyle w:val="Wartocitablicy"/>
              <w:spacing w:before="60"/>
            </w:pPr>
            <w:r>
              <w:t>3599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8AA58" w14:textId="77777777" w:rsidR="00573288" w:rsidRPr="00FA42C9" w:rsidRDefault="00916708" w:rsidP="00E508F2">
            <w:pPr>
              <w:pStyle w:val="Wartocitablicy"/>
              <w:spacing w:before="60"/>
            </w:pPr>
            <w:r>
              <w:t>.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28DBE450" w14:textId="77777777" w:rsidR="00573288" w:rsidRPr="00256D8F" w:rsidRDefault="00573288" w:rsidP="00ED35CC">
            <w:pPr>
              <w:pStyle w:val="Boczek4ang"/>
              <w:spacing w:before="60"/>
            </w:pPr>
            <w:r w:rsidRPr="00256D8F">
              <w:t>Population per 1 km</w:t>
            </w:r>
            <w:r w:rsidRPr="00256D8F">
              <w:rPr>
                <w:vertAlign w:val="superscript"/>
              </w:rPr>
              <w:t>2</w:t>
            </w:r>
            <w:r w:rsidRPr="00256D8F">
              <w:t xml:space="preserve"> of total area (as of 31</w:t>
            </w:r>
            <w:r w:rsidR="00ED35CC">
              <w:t>.12</w:t>
            </w:r>
            <w:r w:rsidR="00E601BD">
              <w:t>.</w:t>
            </w:r>
            <w:r w:rsidRPr="00256D8F">
              <w:t xml:space="preserve">) </w:t>
            </w:r>
          </w:p>
        </w:tc>
      </w:tr>
      <w:tr w:rsidR="00573288" w:rsidRPr="005B5B4A" w14:paraId="6D8C288C" w14:textId="77777777" w:rsidTr="00CB524C">
        <w:trPr>
          <w:gridAfter w:val="1"/>
          <w:wAfter w:w="8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26476764" w14:textId="77777777" w:rsidR="00573288" w:rsidRPr="00FA42C9" w:rsidRDefault="00573288" w:rsidP="00E601BD">
            <w:pPr>
              <w:pStyle w:val="Boczek4"/>
              <w:spacing w:before="60"/>
            </w:pPr>
            <w:r w:rsidRPr="00FA42C9">
              <w:t xml:space="preserve">Ludność w wieku nieprodukcyjnym na 100 osób w wieku produkcyjnym </w:t>
            </w:r>
            <w:r>
              <w:t>(stan w dniu 31</w:t>
            </w:r>
            <w:r w:rsidR="00E601BD">
              <w:t>.12</w:t>
            </w:r>
            <w:r w:rsidR="00ED35CC">
              <w:t>.</w:t>
            </w:r>
            <w:r>
              <w:t>)</w:t>
            </w:r>
            <w:r w:rsidRPr="00FA42C9">
              <w:tab/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5634BB" w14:textId="0949B40A" w:rsidR="00573288" w:rsidRPr="00FA42C9" w:rsidRDefault="003103FA" w:rsidP="00E508F2">
            <w:pPr>
              <w:pStyle w:val="Wartocitablicy"/>
              <w:spacing w:before="60"/>
            </w:pPr>
            <w:r>
              <w:t>70,8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1B5C3" w14:textId="6B8CA75E" w:rsidR="00573288" w:rsidRPr="00FA42C9" w:rsidRDefault="003103FA" w:rsidP="00E508F2">
            <w:pPr>
              <w:pStyle w:val="Wartocitablicy"/>
              <w:spacing w:before="60"/>
            </w:pPr>
            <w:r>
              <w:t>67,2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6CCC9" w14:textId="77777777" w:rsidR="00573288" w:rsidRPr="00FA42C9" w:rsidRDefault="00916708" w:rsidP="00E508F2">
            <w:pPr>
              <w:pStyle w:val="Wartocitablicy"/>
              <w:spacing w:before="60"/>
            </w:pPr>
            <w:r>
              <w:t>.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bottom"/>
          </w:tcPr>
          <w:p w14:paraId="5DBB17C7" w14:textId="77777777" w:rsidR="00573288" w:rsidRPr="00256D8F" w:rsidRDefault="00573288" w:rsidP="00ED35CC">
            <w:pPr>
              <w:pStyle w:val="Boczek4ang"/>
              <w:spacing w:before="60"/>
            </w:pPr>
            <w:r w:rsidRPr="00256D8F">
              <w:t xml:space="preserve">Non-working age population per 100 persons of working age </w:t>
            </w:r>
            <w:r w:rsidRPr="00256D8F">
              <w:br/>
              <w:t>(as of 31</w:t>
            </w:r>
            <w:r w:rsidR="00ED35CC">
              <w:t>.12</w:t>
            </w:r>
            <w:r w:rsidR="00E601BD">
              <w:t>.</w:t>
            </w:r>
            <w:r w:rsidRPr="00256D8F">
              <w:t xml:space="preserve">)  </w:t>
            </w:r>
          </w:p>
        </w:tc>
      </w:tr>
    </w:tbl>
    <w:p w14:paraId="34FC7B58" w14:textId="77777777" w:rsidR="00354350" w:rsidRPr="00A95C7E" w:rsidRDefault="00354350" w:rsidP="005E06C8">
      <w:pPr>
        <w:pStyle w:val="Notka"/>
      </w:pPr>
      <w:r w:rsidRPr="00CF1F00">
        <w:t xml:space="preserve">a Pracujące na sieci kanalizacyjnej. b </w:t>
      </w:r>
      <w:r w:rsidR="00D01C57">
        <w:t>P</w:t>
      </w:r>
      <w:r w:rsidR="00A95C7E" w:rsidRPr="00A95C7E">
        <w:t xml:space="preserve">ozycja obejmuje odpady odebrane od wszystkich właścicieli nieruchomości </w:t>
      </w:r>
      <w:r w:rsidR="00D01C57">
        <w:br/>
      </w:r>
      <w:r w:rsidR="00A95C7E" w:rsidRPr="00A95C7E">
        <w:t xml:space="preserve">i uznawana jest za odpady wytworzone ze względu na objęcie od 1 lipca 2013 r. przez gminy systemem gospodarowania odpadami komunalnymi wszystkich właścicieli nieruchomości. </w:t>
      </w:r>
      <w:r w:rsidR="00A95C7E">
        <w:t xml:space="preserve">c </w:t>
      </w:r>
      <w:r w:rsidRPr="00CF1F00">
        <w:t xml:space="preserve">Dane nie obejmują odpadów komunalnych zebranych selektywnie. </w:t>
      </w:r>
      <w:r w:rsidR="00A95C7E">
        <w:t>d</w:t>
      </w:r>
      <w:r w:rsidRPr="00A95C7E">
        <w:t xml:space="preserve"> Bez czynów karalnych popełnionych przez nieletnich.</w:t>
      </w:r>
    </w:p>
    <w:p w14:paraId="5514BBCE" w14:textId="57D86C76" w:rsidR="00354350" w:rsidRPr="003F1590" w:rsidRDefault="00354350" w:rsidP="005E06C8">
      <w:pPr>
        <w:pStyle w:val="Notkaang"/>
        <w:rPr>
          <w:rFonts w:ascii="Times New Roman" w:hAnsi="Times New Roman"/>
          <w:sz w:val="2"/>
          <w:szCs w:val="2"/>
        </w:rPr>
      </w:pPr>
      <w:r w:rsidRPr="003F1590">
        <w:t xml:space="preserve">a Working on sewage network. b </w:t>
      </w:r>
      <w:r w:rsidR="00A95C7E" w:rsidRPr="003F1590">
        <w:t>Includes waste collected from all inhabitants and is considered to be waste generated because of covering by gm</w:t>
      </w:r>
      <w:r w:rsidR="00905541">
        <w:t xml:space="preserve">inas since 1 July 2013 all real </w:t>
      </w:r>
      <w:r w:rsidR="00A95C7E" w:rsidRPr="003F1590">
        <w:t>estate owners with municipal waste management system. c D</w:t>
      </w:r>
      <w:r w:rsidRPr="003F1590">
        <w:t xml:space="preserve">ata do not include municipal waste collected separately. </w:t>
      </w:r>
      <w:r w:rsidR="00A95C7E" w:rsidRPr="003F1590">
        <w:t>d</w:t>
      </w:r>
      <w:r w:rsidRPr="003F1590">
        <w:t xml:space="preserve"> Excluding punishable acts committed by juveniles.</w:t>
      </w:r>
      <w:r w:rsidRPr="003F1590">
        <w:rPr>
          <w:sz w:val="2"/>
          <w:szCs w:val="2"/>
        </w:rPr>
        <w:br w:type="page"/>
      </w:r>
    </w:p>
    <w:p w14:paraId="1775A9B3" w14:textId="36B684E7" w:rsidR="00FA42C9" w:rsidRPr="00D90522" w:rsidRDefault="00FA42C9" w:rsidP="00557B2D">
      <w:pPr>
        <w:pStyle w:val="Tytutablicy"/>
      </w:pPr>
      <w:r w:rsidRPr="00557B2D">
        <w:rPr>
          <w:b w:val="0"/>
        </w:rPr>
        <w:lastRenderedPageBreak/>
        <w:t>I</w:t>
      </w:r>
      <w:r w:rsidR="007B3042" w:rsidRPr="00557B2D">
        <w:rPr>
          <w:b w:val="0"/>
        </w:rPr>
        <w:t>V</w:t>
      </w:r>
      <w:r w:rsidRPr="00557B2D">
        <w:rPr>
          <w:b w:val="0"/>
          <w:sz w:val="16"/>
        </w:rPr>
        <w:t>.</w:t>
      </w:r>
      <w:r w:rsidRPr="00485B83">
        <w:rPr>
          <w:sz w:val="16"/>
        </w:rPr>
        <w:t xml:space="preserve"> </w:t>
      </w:r>
      <w:r w:rsidRPr="00485B83">
        <w:rPr>
          <w:sz w:val="16"/>
        </w:rPr>
        <w:tab/>
      </w:r>
      <w:r w:rsidRPr="00D90522">
        <w:t xml:space="preserve">M.st. Warszawa na tle województwa mazowieckiego w </w:t>
      </w:r>
      <w:r w:rsidR="00AC1814">
        <w:t>20</w:t>
      </w:r>
      <w:r w:rsidR="00FB0183">
        <w:t>2</w:t>
      </w:r>
      <w:r w:rsidR="00F86184">
        <w:t>3</w:t>
      </w:r>
      <w:r w:rsidRPr="00D90522">
        <w:t xml:space="preserve"> r. </w:t>
      </w:r>
      <w:r w:rsidR="00D90522" w:rsidRPr="00D90522">
        <w:t>(</w:t>
      </w:r>
      <w:r w:rsidR="00557B2D" w:rsidRPr="00D90522">
        <w:rPr>
          <w:caps w:val="0"/>
        </w:rPr>
        <w:t>cd</w:t>
      </w:r>
      <w:r w:rsidR="000F3B00" w:rsidRPr="00D90522">
        <w:t>.</w:t>
      </w:r>
      <w:r w:rsidRPr="00D90522">
        <w:t>)</w:t>
      </w:r>
    </w:p>
    <w:p w14:paraId="17FC0608" w14:textId="36D9B9DD" w:rsidR="00FA42C9" w:rsidRPr="00E34EB9" w:rsidRDefault="00FA42C9" w:rsidP="00557B2D">
      <w:pPr>
        <w:pStyle w:val="Tytutablicyang"/>
        <w:rPr>
          <w:i/>
        </w:rPr>
      </w:pPr>
      <w:r w:rsidRPr="003F1590">
        <w:t>The</w:t>
      </w:r>
      <w:r w:rsidRPr="00E34EB9">
        <w:t xml:space="preserve"> Capital City of Warsaw </w:t>
      </w:r>
      <w:r w:rsidR="00EC72F8" w:rsidRPr="00EC72F8">
        <w:t>AGAINST</w:t>
      </w:r>
      <w:r w:rsidRPr="00E34EB9">
        <w:t xml:space="preserve"> the background of mazowieckie voivodship in </w:t>
      </w:r>
      <w:r w:rsidR="00AC1814">
        <w:t>20</w:t>
      </w:r>
      <w:r w:rsidR="00557B2D">
        <w:t>2</w:t>
      </w:r>
      <w:r w:rsidR="00F86184">
        <w:t>3</w:t>
      </w:r>
      <w:r w:rsidRPr="00E34EB9">
        <w:t xml:space="preserve"> (</w:t>
      </w:r>
      <w:r w:rsidR="00557B2D" w:rsidRPr="00E34EB9">
        <w:rPr>
          <w:caps w:val="0"/>
        </w:rPr>
        <w:t>cont</w:t>
      </w:r>
      <w:r w:rsidRPr="00E34EB9">
        <w:t>.)</w:t>
      </w:r>
    </w:p>
    <w:tbl>
      <w:tblPr>
        <w:tblW w:w="76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1029"/>
        <w:gridCol w:w="8"/>
        <w:gridCol w:w="1029"/>
        <w:gridCol w:w="9"/>
        <w:gridCol w:w="1028"/>
        <w:gridCol w:w="10"/>
        <w:gridCol w:w="2257"/>
        <w:gridCol w:w="10"/>
        <w:gridCol w:w="8"/>
      </w:tblGrid>
      <w:tr w:rsidR="00B87920" w14:paraId="44746CC5" w14:textId="77777777" w:rsidTr="00CB524C">
        <w:trPr>
          <w:gridAfter w:val="1"/>
          <w:wAfter w:w="8" w:type="dxa"/>
          <w:cantSplit/>
        </w:trPr>
        <w:tc>
          <w:tcPr>
            <w:tcW w:w="22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8017C1" w14:textId="77777777" w:rsidR="00B87920" w:rsidRPr="00FA42C9" w:rsidRDefault="00B87920" w:rsidP="00557B2D">
            <w:pPr>
              <w:pStyle w:val="Gwkatablicy"/>
            </w:pPr>
            <w:r w:rsidRPr="00FA42C9">
              <w:t>WYSZCZEGÓLNIENIE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1F74" w14:textId="77777777" w:rsidR="00B87920" w:rsidRPr="00FA42C9" w:rsidRDefault="00B87920" w:rsidP="00557B2D">
            <w:pPr>
              <w:pStyle w:val="Gwkatablicy"/>
            </w:pPr>
            <w:r w:rsidRPr="00FA42C9">
              <w:t xml:space="preserve">Województwo </w:t>
            </w:r>
          </w:p>
          <w:p w14:paraId="54EF84E6" w14:textId="77777777" w:rsidR="00B87920" w:rsidRPr="00FA42C9" w:rsidRDefault="00B87920" w:rsidP="00557B2D">
            <w:pPr>
              <w:pStyle w:val="Gwkatablicyang"/>
            </w:pPr>
            <w:r>
              <w:t>V</w:t>
            </w:r>
            <w:r w:rsidRPr="00FA42C9">
              <w:t>oivodship</w:t>
            </w:r>
          </w:p>
        </w:tc>
        <w:tc>
          <w:tcPr>
            <w:tcW w:w="2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4AA5" w14:textId="77777777" w:rsidR="00B87920" w:rsidRPr="00FA42C9" w:rsidRDefault="00B87920" w:rsidP="00557B2D">
            <w:pPr>
              <w:pStyle w:val="Gwkatablicy"/>
              <w:rPr>
                <w:lang w:val="en-US"/>
              </w:rPr>
            </w:pPr>
            <w:r w:rsidRPr="00FA42C9">
              <w:rPr>
                <w:lang w:val="en-US"/>
              </w:rPr>
              <w:t>M.st. Warszawa</w:t>
            </w:r>
          </w:p>
          <w:p w14:paraId="029E3C51" w14:textId="77777777" w:rsidR="00B87920" w:rsidRPr="003F1590" w:rsidRDefault="00B87920" w:rsidP="00557B2D">
            <w:pPr>
              <w:pStyle w:val="Gwkatablicyang"/>
            </w:pPr>
            <w:r w:rsidRPr="003F1590">
              <w:t xml:space="preserve">The Capital City </w:t>
            </w:r>
            <w:r w:rsidRPr="003F1590">
              <w:br/>
              <w:t>of Warsaw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7C8E86" w14:textId="77777777" w:rsidR="00B87920" w:rsidRPr="00FA42C9" w:rsidRDefault="00B87920" w:rsidP="00557B2D">
            <w:pPr>
              <w:pStyle w:val="Gwkatablicyang"/>
            </w:pPr>
            <w:r w:rsidRPr="00FA42C9">
              <w:t>SPECIFICATION</w:t>
            </w:r>
          </w:p>
        </w:tc>
      </w:tr>
      <w:tr w:rsidR="00B87920" w14:paraId="58D47500" w14:textId="77777777" w:rsidTr="00CB524C">
        <w:trPr>
          <w:gridAfter w:val="1"/>
          <w:wAfter w:w="8" w:type="dxa"/>
          <w:cantSplit/>
        </w:trPr>
        <w:tc>
          <w:tcPr>
            <w:tcW w:w="22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7D93FA" w14:textId="77777777" w:rsidR="00B87920" w:rsidRPr="002F4A41" w:rsidRDefault="00B87920" w:rsidP="009F1838"/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C740" w14:textId="77777777" w:rsidR="00B87920" w:rsidRPr="00FA42C9" w:rsidRDefault="00B87920" w:rsidP="00557B2D">
            <w:pPr>
              <w:pStyle w:val="Gwkatablicy"/>
            </w:pPr>
            <w:r w:rsidRPr="00FA42C9">
              <w:t>ogółem</w:t>
            </w:r>
          </w:p>
          <w:p w14:paraId="44C2852B" w14:textId="77777777" w:rsidR="00B87920" w:rsidRPr="00FA42C9" w:rsidRDefault="00B87920" w:rsidP="00557B2D">
            <w:pPr>
              <w:pStyle w:val="Gwkatablicyang"/>
            </w:pPr>
            <w:r w:rsidRPr="00FA42C9">
              <w:t>total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8ED2" w14:textId="77777777" w:rsidR="00B87920" w:rsidRPr="00FA42C9" w:rsidRDefault="00B87920" w:rsidP="00557B2D">
            <w:pPr>
              <w:pStyle w:val="Gwkatablicy"/>
            </w:pPr>
            <w:r w:rsidRPr="00FA42C9">
              <w:t>województwo=100</w:t>
            </w:r>
          </w:p>
          <w:p w14:paraId="20230414" w14:textId="77777777" w:rsidR="00B87920" w:rsidRPr="00FA42C9" w:rsidRDefault="00B87920" w:rsidP="00557B2D">
            <w:pPr>
              <w:pStyle w:val="Gwkatablicyang"/>
            </w:pPr>
            <w:r w:rsidRPr="00FA42C9">
              <w:t>voivodship=100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603B6B" w14:textId="77777777" w:rsidR="00B87920" w:rsidRPr="007D4D84" w:rsidRDefault="00B87920" w:rsidP="009F1838"/>
        </w:tc>
      </w:tr>
      <w:tr w:rsidR="00342E65" w:rsidRPr="00FA42C9" w14:paraId="3D38A504" w14:textId="77777777" w:rsidTr="00CB524C">
        <w:trPr>
          <w:cantSplit/>
        </w:trPr>
        <w:tc>
          <w:tcPr>
            <w:tcW w:w="7655" w:type="dxa"/>
            <w:gridSpan w:val="10"/>
          </w:tcPr>
          <w:p w14:paraId="69996806" w14:textId="77777777" w:rsidR="00342E65" w:rsidRPr="00342E65" w:rsidRDefault="00342E65" w:rsidP="00C20037">
            <w:pPr>
              <w:pStyle w:val="rdtytu"/>
            </w:pPr>
            <w:r w:rsidRPr="00342E65">
              <w:t>LUDNOŚĆ (</w:t>
            </w:r>
            <w:r w:rsidR="00C20037" w:rsidRPr="00342E65">
              <w:rPr>
                <w:caps w:val="0"/>
              </w:rPr>
              <w:t>dok</w:t>
            </w:r>
            <w:r w:rsidRPr="00342E65">
              <w:t>.</w:t>
            </w:r>
            <w:r>
              <w:t>)</w:t>
            </w:r>
            <w:r w:rsidRPr="00342E65">
              <w:t xml:space="preserve">    </w:t>
            </w:r>
            <w:r w:rsidRPr="00C20037">
              <w:rPr>
                <w:color w:val="4D4D4D"/>
              </w:rPr>
              <w:t>POPULATION (</w:t>
            </w:r>
            <w:proofErr w:type="spellStart"/>
            <w:r w:rsidR="00C20037" w:rsidRPr="00C20037">
              <w:rPr>
                <w:caps w:val="0"/>
                <w:color w:val="4D4D4D"/>
              </w:rPr>
              <w:t>cont</w:t>
            </w:r>
            <w:proofErr w:type="spellEnd"/>
            <w:r w:rsidRPr="00C20037">
              <w:rPr>
                <w:color w:val="4D4D4D"/>
              </w:rPr>
              <w:t>.)</w:t>
            </w:r>
          </w:p>
        </w:tc>
      </w:tr>
      <w:tr w:rsidR="00342E65" w:rsidRPr="00342E65" w14:paraId="3A1A4666" w14:textId="77777777" w:rsidTr="00CB524C">
        <w:trPr>
          <w:gridAfter w:val="1"/>
          <w:wAfter w:w="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411F6770" w14:textId="77777777" w:rsidR="00342E65" w:rsidRPr="00FA42C9" w:rsidRDefault="00342E65" w:rsidP="00E508F2">
            <w:pPr>
              <w:pStyle w:val="Boczek4"/>
              <w:spacing w:before="20"/>
            </w:pPr>
            <w:r w:rsidRPr="00FA42C9">
              <w:t>Przyrost naturalny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D01D7C" w14:textId="102F53A8" w:rsidR="00342E65" w:rsidRPr="00FA42C9" w:rsidRDefault="003178B5" w:rsidP="00E508F2">
            <w:pPr>
              <w:pStyle w:val="Wartocitablicy"/>
              <w:spacing w:before="20"/>
            </w:pPr>
            <w:r>
              <w:t>-2,35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80A2C" w14:textId="02A91C31" w:rsidR="00342E65" w:rsidRPr="00FA42C9" w:rsidRDefault="003178B5" w:rsidP="00E508F2">
            <w:pPr>
              <w:pStyle w:val="Wartocitablicy"/>
              <w:spacing w:before="20"/>
            </w:pPr>
            <w:r>
              <w:t>-1,91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7AF1A8" w14:textId="77777777" w:rsidR="00342E65" w:rsidRPr="00FA42C9" w:rsidRDefault="00404937" w:rsidP="00E508F2">
            <w:pPr>
              <w:pStyle w:val="Wartocitablicy"/>
              <w:spacing w:before="20"/>
            </w:pPr>
            <w:r>
              <w:t>.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3995924C" w14:textId="77777777" w:rsidR="00342E65" w:rsidRPr="00342E65" w:rsidRDefault="00342E65" w:rsidP="00E508F2">
            <w:pPr>
              <w:pStyle w:val="Boczek4ang"/>
              <w:spacing w:before="20"/>
            </w:pPr>
            <w:r w:rsidRPr="00342E65">
              <w:t>Natural increase per 1</w:t>
            </w:r>
            <w:r w:rsidR="005F5041">
              <w:t>,</w:t>
            </w:r>
            <w:r w:rsidRPr="00342E65">
              <w:t>000 population</w:t>
            </w:r>
          </w:p>
        </w:tc>
      </w:tr>
      <w:tr w:rsidR="00342E65" w:rsidRPr="005B5B4A" w14:paraId="3A0DF050" w14:textId="77777777" w:rsidTr="00CB524C">
        <w:trPr>
          <w:gridAfter w:val="1"/>
          <w:wAfter w:w="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1D0B9A43" w14:textId="77777777" w:rsidR="00342E65" w:rsidRPr="00FA42C9" w:rsidRDefault="00342E65" w:rsidP="007F154D">
            <w:pPr>
              <w:pStyle w:val="Boczek4"/>
              <w:spacing w:before="80"/>
            </w:pPr>
            <w:r w:rsidRPr="00FA42C9">
              <w:t xml:space="preserve">Saldo migracji wewnętrznych i zagranicznych na pobyt stały na 1000 ludności </w:t>
            </w:r>
            <w:r w:rsidRPr="00FA42C9">
              <w:tab/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29C2B2" w14:textId="2CAB3435" w:rsidR="00342E65" w:rsidRPr="00FA42C9" w:rsidRDefault="003178B5" w:rsidP="007F154D">
            <w:pPr>
              <w:pStyle w:val="Wartocitablicy"/>
              <w:spacing w:before="80"/>
            </w:pPr>
            <w:r>
              <w:t>2,33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1F1603" w14:textId="3EFE95C5" w:rsidR="00342E65" w:rsidRPr="00FA42C9" w:rsidRDefault="003178B5" w:rsidP="007F154D">
            <w:pPr>
              <w:pStyle w:val="Wartocitablicy"/>
              <w:spacing w:before="80"/>
            </w:pPr>
            <w:r>
              <w:t>1,67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9C216B" w14:textId="77777777" w:rsidR="00342E65" w:rsidRPr="00FA42C9" w:rsidRDefault="00404937" w:rsidP="007F154D">
            <w:pPr>
              <w:pStyle w:val="Wartocitablicy"/>
              <w:spacing w:before="80"/>
            </w:pPr>
            <w:r>
              <w:t>.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41BAE5C8" w14:textId="77777777" w:rsidR="00342E65" w:rsidRPr="003F1590" w:rsidRDefault="00342E65" w:rsidP="007F154D">
            <w:pPr>
              <w:pStyle w:val="Boczek4ang"/>
              <w:spacing w:before="80"/>
            </w:pPr>
            <w:r w:rsidRPr="003F1590">
              <w:t>Internal and international net migration for permanent residence per 1</w:t>
            </w:r>
            <w:r w:rsidR="005F5041">
              <w:t>,</w:t>
            </w:r>
            <w:r w:rsidRPr="003F1590">
              <w:t>000 population</w:t>
            </w:r>
          </w:p>
        </w:tc>
      </w:tr>
      <w:tr w:rsidR="00D80005" w:rsidRPr="00297D52" w14:paraId="13C12A95" w14:textId="77777777" w:rsidTr="00CB524C">
        <w:trPr>
          <w:cantSplit/>
        </w:trPr>
        <w:tc>
          <w:tcPr>
            <w:tcW w:w="7655" w:type="dxa"/>
            <w:gridSpan w:val="10"/>
          </w:tcPr>
          <w:p w14:paraId="43C911EB" w14:textId="77777777" w:rsidR="00D80005" w:rsidRPr="00297D52" w:rsidRDefault="00A83131" w:rsidP="00C20037">
            <w:pPr>
              <w:pStyle w:val="rdtytu"/>
            </w:pPr>
            <w:r w:rsidRPr="00D078A1">
              <w:t>RYNEK PRACY. WYNAGRODZENIA</w:t>
            </w:r>
            <w:r w:rsidR="00297D52" w:rsidRPr="00D078A1">
              <w:t xml:space="preserve">    </w:t>
            </w:r>
            <w:r w:rsidRPr="00C20037">
              <w:rPr>
                <w:color w:val="4D4D4D"/>
              </w:rPr>
              <w:t>LABOUR MARKET. WAGES AND SALARIES</w:t>
            </w:r>
          </w:p>
        </w:tc>
      </w:tr>
      <w:tr w:rsidR="00EB548C" w:rsidRPr="005B5B4A" w14:paraId="025BA342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748B512B" w14:textId="77777777" w:rsidR="007263C2" w:rsidRPr="00FA42C9" w:rsidRDefault="007263C2" w:rsidP="00E22C1C">
            <w:pPr>
              <w:pStyle w:val="Boczek4"/>
              <w:spacing w:before="20"/>
            </w:pPr>
            <w:r w:rsidRPr="00FA42C9">
              <w:t>Pracujący</w:t>
            </w:r>
            <w:r w:rsidR="005927D9" w:rsidRPr="00FA42C9">
              <w:rPr>
                <w:i/>
                <w:vertAlign w:val="superscript"/>
              </w:rPr>
              <w:t xml:space="preserve"> </w:t>
            </w:r>
            <w:r w:rsidR="0007297E">
              <w:rPr>
                <w:sz w:val="16"/>
                <w:szCs w:val="16"/>
                <w:vertAlign w:val="superscript"/>
              </w:rPr>
              <w:t xml:space="preserve"> a</w:t>
            </w:r>
            <w:r w:rsidRPr="00FA42C9">
              <w:t xml:space="preserve"> (stan w dniu 31</w:t>
            </w:r>
            <w:r w:rsidR="00E22C1C">
              <w:t>.12</w:t>
            </w:r>
            <w:r w:rsidR="009E4495">
              <w:t>.</w:t>
            </w:r>
            <w:r w:rsidRPr="00FA42C9">
              <w:t xml:space="preserve">) </w:t>
            </w:r>
            <w:r w:rsidR="00297D52">
              <w:br/>
            </w:r>
            <w:r w:rsidRPr="00FA42C9">
              <w:t>w tys.</w:t>
            </w:r>
            <w:r w:rsidR="0098378A" w:rsidRPr="00FA42C9">
              <w:t xml:space="preserve"> </w:t>
            </w:r>
            <w:r w:rsidRPr="00FA42C9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B5E3EC" w14:textId="47C4801B" w:rsidR="007263C2" w:rsidRPr="00FA42C9" w:rsidRDefault="003178B5" w:rsidP="00E508F2">
            <w:pPr>
              <w:pStyle w:val="Wartocitablicy"/>
              <w:spacing w:before="20"/>
            </w:pPr>
            <w:r>
              <w:t>2463,4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58D9B" w14:textId="587367F8" w:rsidR="007263C2" w:rsidRPr="00FA42C9" w:rsidRDefault="003178B5" w:rsidP="00E508F2">
            <w:pPr>
              <w:pStyle w:val="Wartocitablicy"/>
              <w:spacing w:before="20"/>
            </w:pPr>
            <w:r>
              <w:t>922,3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647FB" w14:textId="367A6F8B" w:rsidR="007263C2" w:rsidRPr="00FA42C9" w:rsidRDefault="002C47DD" w:rsidP="00E508F2">
            <w:pPr>
              <w:pStyle w:val="Wartocitablicy"/>
              <w:spacing w:before="20"/>
            </w:pPr>
            <w:r>
              <w:t>37,4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65442566" w14:textId="77777777" w:rsidR="007263C2" w:rsidRPr="00256D8F" w:rsidRDefault="007263C2" w:rsidP="009E4495">
            <w:pPr>
              <w:pStyle w:val="Boczek4ang"/>
              <w:spacing w:before="20"/>
            </w:pPr>
            <w:r w:rsidRPr="00256D8F">
              <w:t>Employed persons</w:t>
            </w:r>
            <w:r w:rsidR="0007297E" w:rsidRPr="00256D8F">
              <w:rPr>
                <w:sz w:val="16"/>
                <w:szCs w:val="16"/>
                <w:vertAlign w:val="superscript"/>
              </w:rPr>
              <w:t xml:space="preserve"> a</w:t>
            </w:r>
            <w:r w:rsidRPr="00256D8F">
              <w:rPr>
                <w:sz w:val="16"/>
                <w:szCs w:val="16"/>
              </w:rPr>
              <w:t xml:space="preserve"> </w:t>
            </w:r>
            <w:r w:rsidRPr="00256D8F">
              <w:t>(as of 31</w:t>
            </w:r>
            <w:r w:rsidR="009E4495">
              <w:t>.12</w:t>
            </w:r>
            <w:r w:rsidR="00E22C1C">
              <w:t>.</w:t>
            </w:r>
            <w:r w:rsidRPr="00256D8F">
              <w:t>)</w:t>
            </w:r>
            <w:r w:rsidR="00256D8F" w:rsidRPr="00256D8F">
              <w:t xml:space="preserve"> </w:t>
            </w:r>
            <w:r w:rsidRPr="00256D8F">
              <w:t>in thous</w:t>
            </w:r>
            <w:r w:rsidR="003A502A" w:rsidRPr="00256D8F">
              <w:t>ands</w:t>
            </w:r>
          </w:p>
        </w:tc>
      </w:tr>
      <w:tr w:rsidR="00EB548C" w:rsidRPr="005B5B4A" w14:paraId="25099786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1092CF5B" w14:textId="77777777" w:rsidR="007263C2" w:rsidRPr="007B3042" w:rsidRDefault="007263C2" w:rsidP="007F154D">
            <w:pPr>
              <w:pStyle w:val="Boczek4"/>
              <w:spacing w:before="80"/>
            </w:pPr>
            <w:r w:rsidRPr="007B3042">
              <w:t>Przeciętne miesięczne wynagrodzenie brutto</w:t>
            </w:r>
            <w:r w:rsidR="0007297E">
              <w:rPr>
                <w:sz w:val="16"/>
                <w:szCs w:val="16"/>
                <w:vertAlign w:val="superscript"/>
              </w:rPr>
              <w:t xml:space="preserve"> b</w:t>
            </w:r>
            <w:r w:rsidRPr="007B3042">
              <w:t xml:space="preserve"> w zł</w:t>
            </w:r>
            <w:r w:rsidR="0098378A" w:rsidRPr="007B3042">
              <w:t xml:space="preserve"> </w:t>
            </w:r>
            <w:r w:rsidRPr="007B3042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98843" w14:textId="3E59F2C3" w:rsidR="007263C2" w:rsidRPr="00E34EB9" w:rsidRDefault="005F45ED" w:rsidP="007F154D">
            <w:pPr>
              <w:pStyle w:val="Wartocitablicy"/>
              <w:spacing w:before="80"/>
            </w:pPr>
            <w:r>
              <w:t>8928,60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5D57A5" w14:textId="24419B6B" w:rsidR="007263C2" w:rsidRPr="00E34EB9" w:rsidRDefault="005F45ED" w:rsidP="007F154D">
            <w:pPr>
              <w:pStyle w:val="Wartocitablicy"/>
              <w:spacing w:before="80"/>
            </w:pPr>
            <w:r>
              <w:t>9625,74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F81E99" w14:textId="3C478CF1" w:rsidR="007263C2" w:rsidRPr="00E34EB9" w:rsidRDefault="002C47DD" w:rsidP="007F154D">
            <w:pPr>
              <w:pStyle w:val="Wartocitablicy"/>
              <w:spacing w:before="80"/>
            </w:pPr>
            <w:r>
              <w:t>107,8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2FBA9C44" w14:textId="77777777" w:rsidR="007263C2" w:rsidRPr="00256D8F" w:rsidRDefault="007263C2" w:rsidP="007F154D">
            <w:pPr>
              <w:pStyle w:val="Boczek4ang"/>
              <w:spacing w:before="80"/>
            </w:pPr>
            <w:r w:rsidRPr="00256D8F">
              <w:t>Average monthly gross wages and salaries</w:t>
            </w:r>
            <w:r w:rsidR="0007297E" w:rsidRPr="00256D8F">
              <w:rPr>
                <w:sz w:val="16"/>
                <w:szCs w:val="16"/>
                <w:vertAlign w:val="superscript"/>
              </w:rPr>
              <w:t xml:space="preserve"> b</w:t>
            </w:r>
            <w:r w:rsidRPr="00256D8F">
              <w:t xml:space="preserve"> in </w:t>
            </w:r>
            <w:r w:rsidR="003A502A" w:rsidRPr="00256D8F">
              <w:t>PLN</w:t>
            </w:r>
          </w:p>
        </w:tc>
      </w:tr>
      <w:tr w:rsidR="00EB548C" w:rsidRPr="005B5B4A" w14:paraId="400B5C14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7C06B9B5" w14:textId="77777777" w:rsidR="007263C2" w:rsidRPr="00FA42C9" w:rsidRDefault="007263C2" w:rsidP="007F154D">
            <w:pPr>
              <w:pStyle w:val="Boczek4"/>
              <w:spacing w:before="80"/>
            </w:pPr>
            <w:r w:rsidRPr="007B3042">
              <w:t>Be</w:t>
            </w:r>
            <w:r w:rsidRPr="00FA42C9">
              <w:t xml:space="preserve">zrobotni zarejestrowani (stan </w:t>
            </w:r>
            <w:r w:rsidR="006A0F44">
              <w:br/>
            </w:r>
            <w:r w:rsidRPr="00FA42C9">
              <w:t>w dniu 31</w:t>
            </w:r>
            <w:r w:rsidR="00E22C1C">
              <w:t>.12</w:t>
            </w:r>
            <w:r w:rsidR="009E4495">
              <w:t>.</w:t>
            </w:r>
            <w:r w:rsidRPr="00FA42C9">
              <w:t>) w tys.</w:t>
            </w:r>
            <w:r w:rsidR="0098378A" w:rsidRPr="00FA42C9">
              <w:t xml:space="preserve"> </w:t>
            </w:r>
            <w:r w:rsidRPr="00FA42C9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0F4047" w14:textId="1FF6D44B" w:rsidR="007263C2" w:rsidRPr="00FA42C9" w:rsidRDefault="002C47DD" w:rsidP="007F154D">
            <w:pPr>
              <w:pStyle w:val="Wartocitablicy"/>
              <w:spacing w:before="80"/>
            </w:pPr>
            <w:r>
              <w:t>110,5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1B072" w14:textId="5B3AF372" w:rsidR="007263C2" w:rsidRPr="00FA42C9" w:rsidRDefault="002C47DD" w:rsidP="00EA1627">
            <w:pPr>
              <w:pStyle w:val="Wartocitablicy"/>
              <w:spacing w:before="80"/>
            </w:pPr>
            <w:r>
              <w:t>18,2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7AD849" w14:textId="7F9A5113" w:rsidR="007263C2" w:rsidRPr="00FA42C9" w:rsidRDefault="002C47DD" w:rsidP="007F154D">
            <w:pPr>
              <w:pStyle w:val="Wartocitablicy"/>
              <w:spacing w:before="80"/>
            </w:pPr>
            <w:r>
              <w:t>16,5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7FC83E4F" w14:textId="77777777" w:rsidR="007263C2" w:rsidRPr="00256D8F" w:rsidRDefault="007263C2" w:rsidP="007F154D">
            <w:pPr>
              <w:pStyle w:val="Boczek4ang"/>
              <w:spacing w:before="80"/>
            </w:pPr>
            <w:r w:rsidRPr="00256D8F">
              <w:t>Registered unemploy</w:t>
            </w:r>
            <w:r w:rsidR="003A502A" w:rsidRPr="00256D8F">
              <w:t>ed persons</w:t>
            </w:r>
            <w:r w:rsidR="00861162" w:rsidRPr="00256D8F">
              <w:br/>
            </w:r>
            <w:r w:rsidRPr="00256D8F">
              <w:rPr>
                <w:spacing w:val="-4"/>
              </w:rPr>
              <w:t>(as of 31</w:t>
            </w:r>
            <w:r w:rsidR="009E4495">
              <w:rPr>
                <w:spacing w:val="-4"/>
              </w:rPr>
              <w:t>.12</w:t>
            </w:r>
            <w:r w:rsidR="00E22C1C">
              <w:rPr>
                <w:spacing w:val="-4"/>
              </w:rPr>
              <w:t>.</w:t>
            </w:r>
            <w:r w:rsidRPr="00256D8F">
              <w:rPr>
                <w:spacing w:val="-4"/>
              </w:rPr>
              <w:t>) in thous</w:t>
            </w:r>
            <w:r w:rsidR="003A502A" w:rsidRPr="00256D8F">
              <w:rPr>
                <w:spacing w:val="-4"/>
              </w:rPr>
              <w:t>ands</w:t>
            </w:r>
          </w:p>
        </w:tc>
      </w:tr>
      <w:tr w:rsidR="00EB548C" w:rsidRPr="005B5B4A" w14:paraId="3689892E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0ED83D04" w14:textId="77777777" w:rsidR="007263C2" w:rsidRPr="007B3042" w:rsidRDefault="007263C2" w:rsidP="007F154D">
            <w:pPr>
              <w:pStyle w:val="Boczek4"/>
              <w:spacing w:before="80"/>
            </w:pPr>
            <w:r w:rsidRPr="00E3461B">
              <w:rPr>
                <w:spacing w:val="-2"/>
              </w:rPr>
              <w:t>Stopa bezrobocia rejestrowanego</w:t>
            </w:r>
            <w:r w:rsidR="00E3461B" w:rsidRPr="00E3461B">
              <w:rPr>
                <w:spacing w:val="-2"/>
                <w:sz w:val="16"/>
                <w:szCs w:val="16"/>
                <w:vertAlign w:val="superscript"/>
              </w:rPr>
              <w:t xml:space="preserve"> c</w:t>
            </w:r>
            <w:r w:rsidRPr="007B3042">
              <w:t xml:space="preserve"> (stan w dniu 31</w:t>
            </w:r>
            <w:r w:rsidR="00E22C1C">
              <w:t>.12</w:t>
            </w:r>
            <w:r w:rsidR="009E4495">
              <w:t>.</w:t>
            </w:r>
            <w:r w:rsidRPr="007B3042">
              <w:t>) w %</w:t>
            </w:r>
            <w:r w:rsidR="0098378A" w:rsidRPr="007B3042">
              <w:t xml:space="preserve"> </w:t>
            </w:r>
            <w:r w:rsidRPr="007B3042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A97C73" w14:textId="5E253EFC" w:rsidR="007263C2" w:rsidRPr="00E34EB9" w:rsidRDefault="002C47DD" w:rsidP="007F154D">
            <w:pPr>
              <w:pStyle w:val="Wartocitablicy"/>
              <w:spacing w:before="80"/>
            </w:pPr>
            <w:r>
              <w:t>4,0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1811E2" w14:textId="55EE37C4" w:rsidR="007263C2" w:rsidRPr="00E34EB9" w:rsidRDefault="002C47DD" w:rsidP="007F154D">
            <w:pPr>
              <w:pStyle w:val="Wartocitablicy"/>
              <w:spacing w:before="80"/>
            </w:pPr>
            <w:r>
              <w:t>1,3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72D73A" w14:textId="77777777" w:rsidR="007263C2" w:rsidRPr="00E34EB9" w:rsidRDefault="00404937" w:rsidP="007F154D">
            <w:pPr>
              <w:pStyle w:val="Wartocitablicy"/>
              <w:spacing w:before="80"/>
            </w:pPr>
            <w:r>
              <w:t>.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2FB7BAE4" w14:textId="77777777" w:rsidR="007263C2" w:rsidRPr="00256D8F" w:rsidRDefault="007263C2" w:rsidP="007F154D">
            <w:pPr>
              <w:pStyle w:val="Boczek4ang"/>
              <w:spacing w:before="80"/>
            </w:pPr>
            <w:r w:rsidRPr="00256D8F">
              <w:t>Registered unemployment rate</w:t>
            </w:r>
            <w:r w:rsidR="00E3461B">
              <w:rPr>
                <w:sz w:val="16"/>
                <w:szCs w:val="16"/>
                <w:vertAlign w:val="superscript"/>
              </w:rPr>
              <w:t xml:space="preserve"> c</w:t>
            </w:r>
            <w:r w:rsidR="00861162" w:rsidRPr="00256D8F">
              <w:br/>
            </w:r>
            <w:r w:rsidRPr="00256D8F">
              <w:t>(as of 31</w:t>
            </w:r>
            <w:r w:rsidR="009E4495">
              <w:t>.12</w:t>
            </w:r>
            <w:r w:rsidR="00E22C1C">
              <w:t>.</w:t>
            </w:r>
            <w:r w:rsidRPr="00256D8F">
              <w:t>) in %</w:t>
            </w:r>
          </w:p>
        </w:tc>
      </w:tr>
      <w:tr w:rsidR="00D80005" w:rsidRPr="00352902" w14:paraId="732AA3D0" w14:textId="77777777" w:rsidTr="00CB524C">
        <w:trPr>
          <w:cantSplit/>
        </w:trPr>
        <w:tc>
          <w:tcPr>
            <w:tcW w:w="7655" w:type="dxa"/>
            <w:gridSpan w:val="10"/>
          </w:tcPr>
          <w:p w14:paraId="55608712" w14:textId="77777777" w:rsidR="00D80005" w:rsidRPr="00FA42C9" w:rsidRDefault="00A83131" w:rsidP="00C20037">
            <w:pPr>
              <w:pStyle w:val="rdtytu"/>
            </w:pPr>
            <w:r w:rsidRPr="00D078A1">
              <w:t>INFRASTRUKTURA</w:t>
            </w:r>
            <w:r w:rsidRPr="005A156A">
              <w:t xml:space="preserve"> KOMUNALNA. MIESZKANIA</w:t>
            </w:r>
            <w:r w:rsidR="00297D52" w:rsidRPr="005A156A">
              <w:t xml:space="preserve">    </w:t>
            </w:r>
            <w:r w:rsidRPr="00C20037">
              <w:rPr>
                <w:color w:val="4D4D4D"/>
              </w:rPr>
              <w:t>MUNICIPAL INFRASTRUCTURE. DWELLINGS</w:t>
            </w:r>
          </w:p>
        </w:tc>
      </w:tr>
      <w:tr w:rsidR="000E7221" w:rsidRPr="005B5B4A" w14:paraId="46D43A5C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45DB6071" w14:textId="77777777" w:rsidR="00A83131" w:rsidRPr="00FA42C9" w:rsidRDefault="00A83131" w:rsidP="00E22C1C">
            <w:pPr>
              <w:pStyle w:val="Boczek4"/>
              <w:spacing w:before="20"/>
            </w:pPr>
            <w:r w:rsidRPr="00C61DE1">
              <w:t xml:space="preserve">Długość sieci </w:t>
            </w:r>
            <w:r w:rsidR="00694E01" w:rsidRPr="00C61DE1">
              <w:t>rozdzielczej</w:t>
            </w:r>
            <w:r w:rsidR="00694E01">
              <w:t xml:space="preserve"> </w:t>
            </w:r>
            <w:r w:rsidR="00694E01">
              <w:br/>
            </w:r>
            <w:r w:rsidRPr="00FA42C9">
              <w:t>(stan w dniu 31</w:t>
            </w:r>
            <w:r w:rsidR="00E22C1C">
              <w:t>.12</w:t>
            </w:r>
            <w:r w:rsidR="009E4495">
              <w:t>.</w:t>
            </w:r>
            <w:r w:rsidRPr="00FA42C9">
              <w:t>) w km: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14:paraId="0C0FAEE3" w14:textId="77777777" w:rsidR="00A83131" w:rsidRPr="00FA42C9" w:rsidRDefault="00A83131" w:rsidP="00E508F2">
            <w:pPr>
              <w:pStyle w:val="Wartocitablicy"/>
              <w:spacing w:before="2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B4FA27" w14:textId="77777777" w:rsidR="00A83131" w:rsidRPr="00FA42C9" w:rsidRDefault="00A83131" w:rsidP="00E508F2">
            <w:pPr>
              <w:pStyle w:val="Wartocitablicy"/>
              <w:spacing w:before="2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ED9324" w14:textId="77777777" w:rsidR="00A83131" w:rsidRPr="00FA42C9" w:rsidRDefault="00A83131" w:rsidP="00E508F2">
            <w:pPr>
              <w:pStyle w:val="Wartocitablicy"/>
              <w:spacing w:before="20"/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3A32B846" w14:textId="77777777" w:rsidR="00A83131" w:rsidRPr="00E22C1C" w:rsidRDefault="00694E01" w:rsidP="009E4495">
            <w:pPr>
              <w:pStyle w:val="Boczek4ang"/>
              <w:spacing w:before="20"/>
            </w:pPr>
            <w:r w:rsidRPr="00E22C1C">
              <w:t>Distribution n</w:t>
            </w:r>
            <w:r w:rsidR="00A83131" w:rsidRPr="00E22C1C">
              <w:t xml:space="preserve">etwork </w:t>
            </w:r>
            <w:r w:rsidRPr="00E22C1C">
              <w:br/>
            </w:r>
            <w:r w:rsidR="00A83131" w:rsidRPr="00E22C1C">
              <w:t>(as of 31</w:t>
            </w:r>
            <w:r w:rsidR="009E4495">
              <w:t>.12</w:t>
            </w:r>
            <w:r w:rsidR="00E22C1C" w:rsidRPr="00E22C1C">
              <w:t>.</w:t>
            </w:r>
            <w:r w:rsidR="00A83131" w:rsidRPr="00E22C1C">
              <w:t>) in km:</w:t>
            </w:r>
          </w:p>
        </w:tc>
      </w:tr>
      <w:tr w:rsidR="000E7221" w:rsidRPr="00352902" w14:paraId="2FCBCCD8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56CFA899" w14:textId="2FA692F9" w:rsidR="00A83131" w:rsidRPr="00FA42C9" w:rsidRDefault="00ED323B" w:rsidP="00C61DE1">
            <w:pPr>
              <w:pStyle w:val="Boczek41f"/>
              <w:spacing w:before="80"/>
            </w:pPr>
            <w:r>
              <w:t>w</w:t>
            </w:r>
            <w:r w:rsidR="00A83131" w:rsidRPr="00FA42C9">
              <w:t>odociągowej</w:t>
            </w:r>
            <w:r w:rsidR="00C61DE1">
              <w:rPr>
                <w:vertAlign w:val="superscript"/>
              </w:rPr>
              <w:t xml:space="preserve"> </w:t>
            </w:r>
            <w:r w:rsidR="00C61DE1" w:rsidRPr="00C61DE1">
              <w:rPr>
                <w:sz w:val="16"/>
                <w:szCs w:val="16"/>
                <w:vertAlign w:val="superscript"/>
              </w:rPr>
              <w:t>d</w:t>
            </w:r>
            <w:r w:rsidR="00C61DE1">
              <w:rPr>
                <w:vertAlign w:val="superscript"/>
              </w:rPr>
              <w:t xml:space="preserve"> </w:t>
            </w:r>
            <w:r w:rsidR="00A83131" w:rsidRPr="00FA42C9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3D2DD" w14:textId="2EDE3B76" w:rsidR="00A83131" w:rsidRPr="00FA42C9" w:rsidRDefault="002C47DD" w:rsidP="007F154D">
            <w:pPr>
              <w:pStyle w:val="Wartocitablicy"/>
              <w:spacing w:before="80"/>
            </w:pPr>
            <w:r>
              <w:t>49448,6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3D6DF6" w14:textId="1E9BEEDE" w:rsidR="00A83131" w:rsidRPr="00FA42C9" w:rsidRDefault="002C47DD" w:rsidP="007F154D">
            <w:pPr>
              <w:pStyle w:val="Wartocitablicy"/>
              <w:spacing w:before="80"/>
            </w:pPr>
            <w:r>
              <w:t>3432,3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02BA5" w14:textId="5F277BAF" w:rsidR="00A83131" w:rsidRPr="00FA42C9" w:rsidRDefault="002C47DD" w:rsidP="007F154D">
            <w:pPr>
              <w:pStyle w:val="Wartocitablicy"/>
              <w:spacing w:before="80"/>
            </w:pPr>
            <w:r>
              <w:t>6,9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43871209" w14:textId="77777777" w:rsidR="00A83131" w:rsidRPr="00E22C1C" w:rsidRDefault="00A83131" w:rsidP="00C61DE1">
            <w:pPr>
              <w:pStyle w:val="Boczek41fang"/>
              <w:spacing w:before="80"/>
              <w:rPr>
                <w:lang w:val="pl-PL"/>
              </w:rPr>
            </w:pPr>
            <w:proofErr w:type="spellStart"/>
            <w:r w:rsidRPr="00E22C1C">
              <w:rPr>
                <w:lang w:val="pl-PL"/>
              </w:rPr>
              <w:t>water</w:t>
            </w:r>
            <w:proofErr w:type="spellEnd"/>
            <w:r w:rsidRPr="00E22C1C">
              <w:rPr>
                <w:lang w:val="pl-PL"/>
              </w:rPr>
              <w:t xml:space="preserve"> </w:t>
            </w:r>
            <w:proofErr w:type="spellStart"/>
            <w:r w:rsidRPr="00E22C1C">
              <w:rPr>
                <w:lang w:val="pl-PL"/>
              </w:rPr>
              <w:t>supply</w:t>
            </w:r>
            <w:proofErr w:type="spellEnd"/>
            <w:r w:rsidR="00C61DE1">
              <w:rPr>
                <w:vertAlign w:val="superscript"/>
                <w:lang w:val="pl-PL"/>
              </w:rPr>
              <w:t xml:space="preserve"> </w:t>
            </w:r>
            <w:r w:rsidR="00C61DE1" w:rsidRPr="00C61DE1">
              <w:rPr>
                <w:sz w:val="16"/>
                <w:szCs w:val="16"/>
                <w:vertAlign w:val="superscript"/>
                <w:lang w:val="pl-PL"/>
              </w:rPr>
              <w:t>d</w:t>
            </w:r>
            <w:r w:rsidR="00C61DE1">
              <w:rPr>
                <w:vertAlign w:val="superscript"/>
                <w:lang w:val="pl-PL"/>
              </w:rPr>
              <w:t xml:space="preserve"> </w:t>
            </w:r>
          </w:p>
        </w:tc>
      </w:tr>
      <w:tr w:rsidR="000E7221" w:rsidRPr="00FD08C7" w14:paraId="66F0E06A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387E51B0" w14:textId="77777777" w:rsidR="00A83131" w:rsidRPr="00FA42C9" w:rsidRDefault="00445551" w:rsidP="00C61DE1">
            <w:pPr>
              <w:pStyle w:val="Boczek41f"/>
              <w:spacing w:before="80"/>
            </w:pPr>
            <w:r>
              <w:t>k</w:t>
            </w:r>
            <w:r w:rsidR="00A83131" w:rsidRPr="00FA42C9">
              <w:t>analizacyjnej</w:t>
            </w:r>
            <w:r w:rsidR="0007297E">
              <w:rPr>
                <w:sz w:val="16"/>
                <w:szCs w:val="16"/>
                <w:vertAlign w:val="superscript"/>
              </w:rPr>
              <w:t xml:space="preserve"> </w:t>
            </w:r>
            <w:r w:rsidR="00C61DE1">
              <w:rPr>
                <w:sz w:val="16"/>
                <w:szCs w:val="16"/>
                <w:vertAlign w:val="superscript"/>
              </w:rPr>
              <w:t xml:space="preserve">e </w:t>
            </w:r>
            <w:r w:rsidR="0098378A" w:rsidRPr="00604C1E">
              <w:rPr>
                <w:vertAlign w:val="superscript"/>
              </w:rPr>
              <w:t xml:space="preserve"> </w:t>
            </w:r>
            <w:r w:rsidR="00A83131" w:rsidRPr="00FA42C9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090E5" w14:textId="08C0DBE4" w:rsidR="00A83131" w:rsidRPr="00FA42C9" w:rsidRDefault="002C47DD" w:rsidP="007F154D">
            <w:pPr>
              <w:pStyle w:val="Wartocitablicy"/>
              <w:spacing w:before="80"/>
            </w:pPr>
            <w:r>
              <w:t>18743,1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397BA" w14:textId="69C08235" w:rsidR="00A83131" w:rsidRPr="00FA42C9" w:rsidRDefault="002C47DD" w:rsidP="007F154D">
            <w:pPr>
              <w:pStyle w:val="Wartocitablicy"/>
              <w:spacing w:before="80"/>
            </w:pPr>
            <w:r>
              <w:t>2638,9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30A20B" w14:textId="195016EE" w:rsidR="00A83131" w:rsidRPr="00FA42C9" w:rsidRDefault="002C47DD" w:rsidP="007F154D">
            <w:pPr>
              <w:pStyle w:val="Wartocitablicy"/>
              <w:spacing w:before="80"/>
            </w:pPr>
            <w:r>
              <w:t>14,1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44C57A47" w14:textId="77777777" w:rsidR="00A83131" w:rsidRPr="00E22C1C" w:rsidRDefault="00445551" w:rsidP="00C61DE1">
            <w:pPr>
              <w:pStyle w:val="Boczek41fang"/>
              <w:spacing w:before="80"/>
              <w:rPr>
                <w:lang w:val="pl-PL"/>
              </w:rPr>
            </w:pPr>
            <w:proofErr w:type="spellStart"/>
            <w:r w:rsidRPr="00E22C1C">
              <w:rPr>
                <w:lang w:val="pl-PL"/>
              </w:rPr>
              <w:t>s</w:t>
            </w:r>
            <w:r w:rsidR="00A83131" w:rsidRPr="00E22C1C">
              <w:rPr>
                <w:lang w:val="pl-PL"/>
              </w:rPr>
              <w:t>ewage</w:t>
            </w:r>
            <w:proofErr w:type="spellEnd"/>
            <w:r w:rsidR="0007297E" w:rsidRPr="00E22C1C">
              <w:rPr>
                <w:sz w:val="16"/>
                <w:szCs w:val="16"/>
                <w:vertAlign w:val="superscript"/>
                <w:lang w:val="pl-PL"/>
              </w:rPr>
              <w:t xml:space="preserve"> </w:t>
            </w:r>
            <w:r w:rsidR="00C61DE1">
              <w:rPr>
                <w:sz w:val="16"/>
                <w:szCs w:val="16"/>
                <w:vertAlign w:val="superscript"/>
                <w:lang w:val="pl-PL"/>
              </w:rPr>
              <w:t>e</w:t>
            </w:r>
          </w:p>
        </w:tc>
      </w:tr>
      <w:tr w:rsidR="000E7221" w:rsidRPr="00FD08C7" w14:paraId="0B5D11AB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41DE2E8E" w14:textId="77777777" w:rsidR="00A83131" w:rsidRPr="00FA42C9" w:rsidRDefault="00A83131" w:rsidP="007F154D">
            <w:pPr>
              <w:pStyle w:val="Boczek41f"/>
              <w:spacing w:before="80"/>
            </w:pPr>
            <w:r w:rsidRPr="00FA42C9">
              <w:t xml:space="preserve">gazowej </w:t>
            </w:r>
            <w:r w:rsidRPr="00FA42C9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ACD495" w14:textId="308C5C9D" w:rsidR="00A83131" w:rsidRPr="00FA42C9" w:rsidRDefault="002C47DD" w:rsidP="007F154D">
            <w:pPr>
              <w:pStyle w:val="Wartocitablicy"/>
              <w:spacing w:before="80"/>
            </w:pPr>
            <w:r>
              <w:t>18568,9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640730" w14:textId="13C9B6B3" w:rsidR="00A83131" w:rsidRPr="00FA42C9" w:rsidRDefault="002C47DD" w:rsidP="00C61DE1">
            <w:pPr>
              <w:pStyle w:val="Wartocitablicy"/>
              <w:spacing w:before="80"/>
            </w:pPr>
            <w:r>
              <w:t>2959,1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4729C" w14:textId="3C72A554" w:rsidR="00A83131" w:rsidRPr="00FA42C9" w:rsidRDefault="002C47DD" w:rsidP="007F154D">
            <w:pPr>
              <w:pStyle w:val="Wartocitablicy"/>
              <w:spacing w:before="80"/>
            </w:pPr>
            <w:r>
              <w:t>15,9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1E5DB107" w14:textId="77777777" w:rsidR="00A83131" w:rsidRPr="00256D8F" w:rsidRDefault="00A83131" w:rsidP="007F154D">
            <w:pPr>
              <w:pStyle w:val="Boczek41fang"/>
              <w:spacing w:before="80"/>
            </w:pPr>
            <w:r w:rsidRPr="00256D8F">
              <w:t xml:space="preserve">gas supply </w:t>
            </w:r>
          </w:p>
        </w:tc>
      </w:tr>
      <w:tr w:rsidR="000E7221" w:rsidRPr="005B5B4A" w14:paraId="4DA9BB17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0C7B8279" w14:textId="77777777" w:rsidR="006A0F44" w:rsidRPr="000F3B00" w:rsidRDefault="006A0F44" w:rsidP="00C61DE1">
            <w:pPr>
              <w:pStyle w:val="Boczek4"/>
              <w:spacing w:before="80"/>
            </w:pPr>
            <w:r w:rsidRPr="000F3B00">
              <w:t>Zasoby mieszkaniowe</w:t>
            </w:r>
            <w:r w:rsidR="0007297E">
              <w:rPr>
                <w:sz w:val="16"/>
                <w:szCs w:val="16"/>
                <w:vertAlign w:val="superscript"/>
              </w:rPr>
              <w:t xml:space="preserve"> </w:t>
            </w:r>
            <w:r w:rsidR="00C61DE1">
              <w:rPr>
                <w:sz w:val="16"/>
                <w:szCs w:val="16"/>
                <w:vertAlign w:val="superscript"/>
              </w:rPr>
              <w:t>f</w:t>
            </w:r>
            <w:r w:rsidRPr="000B0F97">
              <w:rPr>
                <w:sz w:val="16"/>
                <w:szCs w:val="16"/>
              </w:rPr>
              <w:t xml:space="preserve"> </w:t>
            </w:r>
            <w:r w:rsidRPr="000F3B00">
              <w:t>(stan w dniu 31</w:t>
            </w:r>
            <w:r w:rsidR="00E22C1C">
              <w:t>.</w:t>
            </w:r>
            <w:r w:rsidR="0011204B">
              <w:t>12</w:t>
            </w:r>
            <w:r w:rsidR="009E4495">
              <w:t>.</w:t>
            </w:r>
            <w:r w:rsidRPr="000F3B00">
              <w:t xml:space="preserve">): 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91C04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4D146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9D1BD0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5F40A293" w14:textId="77777777" w:rsidR="006A0F44" w:rsidRPr="00256D8F" w:rsidRDefault="006A0F44" w:rsidP="00C61DE1">
            <w:pPr>
              <w:pStyle w:val="Boczek4ang"/>
              <w:spacing w:before="80"/>
            </w:pPr>
            <w:r w:rsidRPr="00256D8F">
              <w:t>Dwelling stocks</w:t>
            </w:r>
            <w:r w:rsidR="0007297E" w:rsidRPr="00256D8F">
              <w:rPr>
                <w:sz w:val="16"/>
                <w:szCs w:val="16"/>
                <w:vertAlign w:val="superscript"/>
              </w:rPr>
              <w:t xml:space="preserve"> </w:t>
            </w:r>
            <w:r w:rsidR="00C61DE1">
              <w:rPr>
                <w:sz w:val="16"/>
                <w:szCs w:val="16"/>
                <w:vertAlign w:val="superscript"/>
              </w:rPr>
              <w:t>f</w:t>
            </w:r>
            <w:r w:rsidRPr="00256D8F">
              <w:rPr>
                <w:sz w:val="16"/>
                <w:szCs w:val="16"/>
              </w:rPr>
              <w:t xml:space="preserve"> </w:t>
            </w:r>
            <w:r w:rsidRPr="00256D8F">
              <w:t>(as of 31</w:t>
            </w:r>
            <w:r w:rsidR="009E4495">
              <w:t>.</w:t>
            </w:r>
            <w:r w:rsidR="0011204B">
              <w:t>12</w:t>
            </w:r>
            <w:r w:rsidR="00E22C1C">
              <w:t>.</w:t>
            </w:r>
            <w:r w:rsidRPr="00256D8F">
              <w:t xml:space="preserve">) </w:t>
            </w:r>
          </w:p>
        </w:tc>
      </w:tr>
      <w:tr w:rsidR="000E7221" w:rsidRPr="000F3B00" w14:paraId="629530FD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037B4B75" w14:textId="77777777" w:rsidR="006A0F44" w:rsidRPr="000F3B00" w:rsidRDefault="006A0F44" w:rsidP="007F154D">
            <w:pPr>
              <w:pStyle w:val="Boczek41f"/>
              <w:spacing w:before="80"/>
            </w:pPr>
            <w:r w:rsidRPr="000F3B00">
              <w:t xml:space="preserve">mieszkania: 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0A82C6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47B368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A6F94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5A574F97" w14:textId="77777777" w:rsidR="006A0F44" w:rsidRPr="000F3B00" w:rsidRDefault="006A0F44" w:rsidP="007F154D">
            <w:pPr>
              <w:pStyle w:val="Boczek41fang"/>
              <w:spacing w:before="80"/>
            </w:pPr>
            <w:r w:rsidRPr="000F3B00">
              <w:t>dwellings:</w:t>
            </w:r>
          </w:p>
        </w:tc>
      </w:tr>
      <w:tr w:rsidR="000E7221" w:rsidRPr="000F3B00" w14:paraId="3E90256D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108551A6" w14:textId="77777777" w:rsidR="006A0F44" w:rsidRPr="000F3B00" w:rsidRDefault="006A0F44" w:rsidP="007F154D">
            <w:pPr>
              <w:pStyle w:val="Boczek42f"/>
              <w:spacing w:before="80"/>
            </w:pPr>
            <w:r w:rsidRPr="000F3B00">
              <w:t xml:space="preserve">w tysiącach </w:t>
            </w:r>
            <w:r w:rsidRPr="000F3B00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9A0AD2" w14:textId="153D591E" w:rsidR="006A0F44" w:rsidRPr="000F3B00" w:rsidRDefault="002C47DD" w:rsidP="007F154D">
            <w:pPr>
              <w:pStyle w:val="Wartocitablicy"/>
              <w:spacing w:before="80"/>
            </w:pPr>
            <w:r>
              <w:t>2523,9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9DF8FF" w14:textId="6D907FF4" w:rsidR="006A0F44" w:rsidRPr="000F3B00" w:rsidRDefault="002C47DD" w:rsidP="007F154D">
            <w:pPr>
              <w:pStyle w:val="Wartocitablicy"/>
              <w:spacing w:before="80"/>
            </w:pPr>
            <w:r>
              <w:t>1077,5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663F42" w14:textId="5B89AC59" w:rsidR="006A0F44" w:rsidRPr="000F3B00" w:rsidRDefault="002C47DD" w:rsidP="007F154D">
            <w:pPr>
              <w:pStyle w:val="Wartocitablicy"/>
              <w:spacing w:before="80"/>
            </w:pPr>
            <w:r>
              <w:t>42,7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61957AAD" w14:textId="77777777" w:rsidR="006A0F44" w:rsidRPr="000F3B00" w:rsidRDefault="006A0F44" w:rsidP="007F154D">
            <w:pPr>
              <w:pStyle w:val="Boczek42fang"/>
              <w:spacing w:before="80"/>
            </w:pPr>
            <w:r w:rsidRPr="000F3B00">
              <w:t xml:space="preserve">in </w:t>
            </w:r>
            <w:proofErr w:type="spellStart"/>
            <w:r w:rsidRPr="000F3B00">
              <w:t>thousand</w:t>
            </w:r>
            <w:r w:rsidR="003A502A">
              <w:t>s</w:t>
            </w:r>
            <w:proofErr w:type="spellEnd"/>
          </w:p>
        </w:tc>
      </w:tr>
      <w:tr w:rsidR="000E7221" w:rsidRPr="000F3B00" w14:paraId="07BBBF59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3AF893A0" w14:textId="77777777" w:rsidR="006A0F44" w:rsidRPr="000F3B00" w:rsidRDefault="006A0F44" w:rsidP="007F154D">
            <w:pPr>
              <w:pStyle w:val="Boczek42f"/>
              <w:spacing w:before="80"/>
            </w:pPr>
            <w:r w:rsidRPr="000F3B00">
              <w:t xml:space="preserve">na 1000 ludności </w:t>
            </w:r>
            <w:r w:rsidRPr="000F3B00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43079" w14:textId="4BA5C426" w:rsidR="006A0F44" w:rsidRPr="000F3B00" w:rsidRDefault="002C47DD" w:rsidP="007F154D">
            <w:pPr>
              <w:pStyle w:val="Wartocitablicy"/>
              <w:spacing w:before="80"/>
            </w:pPr>
            <w:r>
              <w:t>458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47981" w14:textId="3162BC46" w:rsidR="006A0F44" w:rsidRPr="000F3B00" w:rsidRDefault="002C47DD" w:rsidP="007F154D">
            <w:pPr>
              <w:pStyle w:val="Wartocitablicy"/>
              <w:spacing w:before="80"/>
            </w:pPr>
            <w:r>
              <w:t>579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B64B45" w14:textId="77777777" w:rsidR="006A0F44" w:rsidRPr="000F3B00" w:rsidRDefault="007F154D" w:rsidP="007F154D">
            <w:pPr>
              <w:pStyle w:val="Wartocitablicy"/>
              <w:spacing w:before="80"/>
            </w:pPr>
            <w:r>
              <w:t>.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26723DDB" w14:textId="77777777" w:rsidR="006A0F44" w:rsidRPr="000F3B00" w:rsidRDefault="006A0F44" w:rsidP="007F154D">
            <w:pPr>
              <w:pStyle w:val="Boczek42fang"/>
              <w:spacing w:before="80"/>
            </w:pPr>
            <w:r w:rsidRPr="000F3B00">
              <w:t>per 1</w:t>
            </w:r>
            <w:r w:rsidR="005F5041">
              <w:t>,</w:t>
            </w:r>
            <w:r w:rsidRPr="000F3B00">
              <w:t>000</w:t>
            </w:r>
            <w:r w:rsidRPr="004204E1">
              <w:t xml:space="preserve"> </w:t>
            </w:r>
            <w:proofErr w:type="spellStart"/>
            <w:r w:rsidRPr="004204E1">
              <w:t>population</w:t>
            </w:r>
            <w:proofErr w:type="spellEnd"/>
          </w:p>
        </w:tc>
      </w:tr>
      <w:tr w:rsidR="000E7221" w:rsidRPr="000F3B00" w14:paraId="67096F61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48A87A12" w14:textId="77777777" w:rsidR="006A0F44" w:rsidRPr="000F3B00" w:rsidRDefault="006A0F44" w:rsidP="007F154D">
            <w:pPr>
              <w:pStyle w:val="Boczek41f"/>
              <w:spacing w:before="80"/>
            </w:pPr>
            <w:r w:rsidRPr="000F3B00">
              <w:t xml:space="preserve">izby: 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5FDBFC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7050D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D9878A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34316C03" w14:textId="77777777" w:rsidR="006A0F44" w:rsidRPr="000F3B00" w:rsidRDefault="006A0F44" w:rsidP="007F154D">
            <w:pPr>
              <w:pStyle w:val="Boczek41fang"/>
              <w:spacing w:before="80"/>
            </w:pPr>
            <w:r w:rsidRPr="000F3B00">
              <w:t>rooms:</w:t>
            </w:r>
          </w:p>
        </w:tc>
      </w:tr>
      <w:tr w:rsidR="000E7221" w:rsidRPr="000F3B00" w14:paraId="40A65CA4" w14:textId="77777777" w:rsidTr="00E81F96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7002BBBB" w14:textId="77777777" w:rsidR="006A0F44" w:rsidRPr="000F3B00" w:rsidRDefault="006A0F44" w:rsidP="007F154D">
            <w:pPr>
              <w:pStyle w:val="Boczek42f"/>
              <w:spacing w:before="80"/>
            </w:pPr>
            <w:r w:rsidRPr="000F3B00">
              <w:t xml:space="preserve">w tysiącach </w:t>
            </w:r>
            <w:r w:rsidRPr="000F3B00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8F536" w14:textId="33DD946F" w:rsidR="006A0F44" w:rsidRPr="009079AD" w:rsidRDefault="002C47DD" w:rsidP="007F154D">
            <w:pPr>
              <w:pStyle w:val="Wartocitablicy"/>
              <w:spacing w:before="80"/>
            </w:pPr>
            <w:r>
              <w:t>9196,8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3F143" w14:textId="56943958" w:rsidR="006A0F44" w:rsidRPr="009079AD" w:rsidRDefault="002C47DD" w:rsidP="007F154D">
            <w:pPr>
              <w:pStyle w:val="Wartocitablicy"/>
              <w:spacing w:before="80"/>
            </w:pPr>
            <w:r>
              <w:t>3305,1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B463F" w14:textId="0F68C8B4" w:rsidR="006A0F44" w:rsidRPr="009079AD" w:rsidRDefault="002C47DD" w:rsidP="007F154D">
            <w:pPr>
              <w:pStyle w:val="Wartocitablicy"/>
              <w:spacing w:before="80"/>
            </w:pPr>
            <w:r>
              <w:t>35,9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0C62AD7D" w14:textId="77777777" w:rsidR="006A0F44" w:rsidRPr="000F3B00" w:rsidRDefault="006A0F44" w:rsidP="007F154D">
            <w:pPr>
              <w:pStyle w:val="Boczek42fang"/>
              <w:spacing w:before="80"/>
            </w:pPr>
            <w:r w:rsidRPr="000F3B00">
              <w:t xml:space="preserve">in </w:t>
            </w:r>
            <w:proofErr w:type="spellStart"/>
            <w:r w:rsidRPr="000F3B00">
              <w:t>thousand</w:t>
            </w:r>
            <w:r w:rsidR="003A502A">
              <w:t>s</w:t>
            </w:r>
            <w:proofErr w:type="spellEnd"/>
          </w:p>
        </w:tc>
      </w:tr>
      <w:tr w:rsidR="000E7221" w:rsidRPr="000F3B00" w14:paraId="00DB6834" w14:textId="77777777" w:rsidTr="00E81F96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493CDD50" w14:textId="77777777" w:rsidR="006A0F44" w:rsidRPr="000F3B00" w:rsidRDefault="006A0F44" w:rsidP="007F154D">
            <w:pPr>
              <w:pStyle w:val="Boczek42f"/>
              <w:spacing w:before="80"/>
            </w:pPr>
            <w:r w:rsidRPr="000F3B00">
              <w:t xml:space="preserve">na 1000 ludności </w:t>
            </w:r>
            <w:r w:rsidRPr="000F3B00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328D2" w14:textId="41E84BCD" w:rsidR="006A0F44" w:rsidRPr="009079AD" w:rsidRDefault="002C47DD" w:rsidP="007F154D">
            <w:pPr>
              <w:pStyle w:val="Wartocitablicy"/>
              <w:spacing w:before="80"/>
            </w:pPr>
            <w:r>
              <w:t>1669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1C332" w14:textId="07B0C9F9" w:rsidR="006A0F44" w:rsidRPr="009079AD" w:rsidRDefault="002C47DD" w:rsidP="007F154D">
            <w:pPr>
              <w:pStyle w:val="Wartocitablicy"/>
              <w:spacing w:before="80"/>
            </w:pPr>
            <w:r>
              <w:t>1775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A5D3C" w14:textId="77777777" w:rsidR="006A0F44" w:rsidRPr="009079AD" w:rsidRDefault="007F154D" w:rsidP="007F154D">
            <w:pPr>
              <w:pStyle w:val="Wartocitablicy"/>
              <w:spacing w:before="80"/>
            </w:pPr>
            <w:r>
              <w:t>.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2A079B3E" w14:textId="77777777" w:rsidR="006A0F44" w:rsidRPr="000F3B00" w:rsidRDefault="006A0F44" w:rsidP="007F154D">
            <w:pPr>
              <w:pStyle w:val="Boczek42fang"/>
              <w:spacing w:before="80"/>
            </w:pPr>
            <w:r w:rsidRPr="000F3B00">
              <w:t>per 1</w:t>
            </w:r>
            <w:r w:rsidR="005F5041">
              <w:t>,</w:t>
            </w:r>
            <w:r w:rsidRPr="000F3B00">
              <w:t xml:space="preserve">000 </w:t>
            </w:r>
            <w:proofErr w:type="spellStart"/>
            <w:r w:rsidRPr="000F3B00">
              <w:t>population</w:t>
            </w:r>
            <w:proofErr w:type="spellEnd"/>
          </w:p>
        </w:tc>
      </w:tr>
      <w:tr w:rsidR="000E7221" w:rsidRPr="005B5B4A" w14:paraId="73224489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7C393BB9" w14:textId="77777777" w:rsidR="006A0F44" w:rsidRPr="000F3B00" w:rsidRDefault="006A0F44" w:rsidP="007F154D">
            <w:pPr>
              <w:pStyle w:val="Boczek41f"/>
              <w:spacing w:before="80"/>
            </w:pPr>
            <w:r w:rsidRPr="000F3B00">
              <w:t>powierzchnia użytkowa mieszkań w m</w:t>
            </w:r>
            <w:r w:rsidRPr="000F3B00">
              <w:rPr>
                <w:vertAlign w:val="superscript"/>
              </w:rPr>
              <w:t>2</w:t>
            </w:r>
            <w:r w:rsidRPr="000F3B00">
              <w:t>: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52830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381BE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253ABB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0A4AD035" w14:textId="77777777" w:rsidR="006A0F44" w:rsidRPr="00D078A1" w:rsidRDefault="006A0F44" w:rsidP="007F154D">
            <w:pPr>
              <w:pStyle w:val="Boczek41fang"/>
              <w:spacing w:before="80"/>
            </w:pPr>
            <w:r w:rsidRPr="00D078A1">
              <w:t xml:space="preserve">useful floor area of dwellings </w:t>
            </w:r>
            <w:r w:rsidRPr="00D078A1">
              <w:br/>
              <w:t>in m</w:t>
            </w:r>
            <w:r w:rsidRPr="00D078A1">
              <w:rPr>
                <w:vertAlign w:val="superscript"/>
              </w:rPr>
              <w:t>2</w:t>
            </w:r>
            <w:r w:rsidRPr="00D078A1">
              <w:t xml:space="preserve">: </w:t>
            </w:r>
          </w:p>
        </w:tc>
      </w:tr>
      <w:tr w:rsidR="000E7221" w:rsidRPr="000F3B00" w14:paraId="16E45678" w14:textId="77777777" w:rsidTr="00E81F96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04AC4052" w14:textId="77777777" w:rsidR="006A0F44" w:rsidRPr="000F3B00" w:rsidRDefault="006A0F44" w:rsidP="007F154D">
            <w:pPr>
              <w:pStyle w:val="Boczek42f"/>
              <w:spacing w:before="80"/>
            </w:pPr>
            <w:r w:rsidRPr="000F3B00">
              <w:t xml:space="preserve">w tysiącach </w:t>
            </w:r>
            <w:r w:rsidRPr="000F3B00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C49B4" w14:textId="24410869" w:rsidR="006A0F44" w:rsidRPr="000F3B00" w:rsidRDefault="002C47DD" w:rsidP="007F154D">
            <w:pPr>
              <w:pStyle w:val="Wartocitablicy"/>
              <w:spacing w:before="80"/>
            </w:pPr>
            <w:r>
              <w:t>186870,8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455E8" w14:textId="6DEC6B66" w:rsidR="006A0F44" w:rsidRPr="000F3B00" w:rsidRDefault="002C47DD" w:rsidP="007F154D">
            <w:pPr>
              <w:pStyle w:val="Wartocitablicy"/>
              <w:spacing w:before="80"/>
            </w:pPr>
            <w:r>
              <w:t>63392,3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0851D" w14:textId="21E11E4B" w:rsidR="006A0F44" w:rsidRPr="000F3B00" w:rsidRDefault="002C47DD" w:rsidP="007F154D">
            <w:pPr>
              <w:pStyle w:val="Wartocitablicy"/>
              <w:spacing w:before="80"/>
            </w:pPr>
            <w:r>
              <w:t>33,9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146F8F97" w14:textId="77777777" w:rsidR="006A0F44" w:rsidRPr="000F3B00" w:rsidRDefault="006A0F44" w:rsidP="007F154D">
            <w:pPr>
              <w:pStyle w:val="Boczek42fang"/>
              <w:spacing w:before="80"/>
            </w:pPr>
            <w:r w:rsidRPr="000F3B00">
              <w:t xml:space="preserve">in </w:t>
            </w:r>
            <w:proofErr w:type="spellStart"/>
            <w:r w:rsidRPr="000F3B00">
              <w:t>thousand</w:t>
            </w:r>
            <w:r w:rsidR="003A502A">
              <w:t>s</w:t>
            </w:r>
            <w:proofErr w:type="spellEnd"/>
          </w:p>
        </w:tc>
      </w:tr>
      <w:tr w:rsidR="000E7221" w:rsidRPr="000F3B00" w14:paraId="4B9BBA49" w14:textId="77777777" w:rsidTr="00E81F96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50D5FF6D" w14:textId="77777777" w:rsidR="006A0F44" w:rsidRPr="000F3B00" w:rsidRDefault="006A0F44" w:rsidP="007F154D">
            <w:pPr>
              <w:pStyle w:val="Boczek42f"/>
              <w:spacing w:before="80"/>
            </w:pPr>
            <w:r w:rsidRPr="000F3B00">
              <w:t xml:space="preserve">na 1000 ludności </w:t>
            </w:r>
            <w:r w:rsidRPr="000F3B00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4DD87" w14:textId="5453EEFF" w:rsidR="006A0F44" w:rsidRPr="000F3B00" w:rsidRDefault="002C47DD" w:rsidP="007F154D">
            <w:pPr>
              <w:pStyle w:val="Wartocitablicy"/>
              <w:spacing w:before="80"/>
            </w:pPr>
            <w:r>
              <w:t>33912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35139" w14:textId="33049EFA" w:rsidR="006A0F44" w:rsidRPr="000F3B00" w:rsidRDefault="002C47DD" w:rsidP="007F154D">
            <w:pPr>
              <w:pStyle w:val="Wartocitablicy"/>
              <w:spacing w:before="80"/>
            </w:pPr>
            <w:r>
              <w:t>34053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FAEA0" w14:textId="77777777" w:rsidR="006A0F44" w:rsidRPr="000F3B00" w:rsidRDefault="007F154D" w:rsidP="007F154D">
            <w:pPr>
              <w:pStyle w:val="Wartocitablicy"/>
              <w:spacing w:before="80"/>
            </w:pPr>
            <w:r>
              <w:t>.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648B35CC" w14:textId="77777777" w:rsidR="006A0F44" w:rsidRPr="000F3B00" w:rsidRDefault="006A0F44" w:rsidP="007F154D">
            <w:pPr>
              <w:pStyle w:val="Boczek42fang"/>
              <w:spacing w:before="80"/>
            </w:pPr>
            <w:r w:rsidRPr="000F3B00">
              <w:t>per 1</w:t>
            </w:r>
            <w:r w:rsidR="005F5041">
              <w:t>,</w:t>
            </w:r>
            <w:r w:rsidRPr="000F3B00">
              <w:t xml:space="preserve">000 </w:t>
            </w:r>
            <w:proofErr w:type="spellStart"/>
            <w:r w:rsidRPr="000F3B00">
              <w:t>population</w:t>
            </w:r>
            <w:proofErr w:type="spellEnd"/>
          </w:p>
        </w:tc>
      </w:tr>
      <w:tr w:rsidR="000E7221" w:rsidRPr="000F3B00" w14:paraId="1D38F779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304660EE" w14:textId="77777777" w:rsidR="006A0F44" w:rsidRPr="000F3B00" w:rsidRDefault="006A0F44" w:rsidP="007F154D">
            <w:pPr>
              <w:pStyle w:val="Boczek4"/>
              <w:spacing w:before="80"/>
            </w:pPr>
            <w:r w:rsidRPr="000F3B00">
              <w:t>Mieszkania oddane do użytkowania: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15F35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AE3871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B805C3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46C20B51" w14:textId="77777777" w:rsidR="006A0F44" w:rsidRPr="000F3B00" w:rsidRDefault="006A0F44" w:rsidP="007F154D">
            <w:pPr>
              <w:pStyle w:val="Boczek4ang"/>
              <w:spacing w:before="80"/>
            </w:pPr>
            <w:r w:rsidRPr="000F3B00">
              <w:t>Dwellings completed:</w:t>
            </w:r>
          </w:p>
        </w:tc>
      </w:tr>
      <w:tr w:rsidR="000E7221" w:rsidRPr="000F3B00" w14:paraId="4D7EE100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2D7A96A7" w14:textId="77777777" w:rsidR="006A0F44" w:rsidRPr="000F3B00" w:rsidRDefault="006A0F44" w:rsidP="007F154D">
            <w:pPr>
              <w:pStyle w:val="Boczek41f"/>
              <w:spacing w:before="80"/>
            </w:pPr>
            <w:r w:rsidRPr="000F3B00">
              <w:t xml:space="preserve">w tysiącach </w:t>
            </w:r>
            <w:r w:rsidRPr="000F3B00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25943" w14:textId="5353BDB4" w:rsidR="006A0F44" w:rsidRPr="000F3B00" w:rsidRDefault="002C47DD" w:rsidP="007F154D">
            <w:pPr>
              <w:pStyle w:val="Wartocitablicy"/>
              <w:spacing w:before="80"/>
            </w:pPr>
            <w:r>
              <w:t>43,5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573BF4" w14:textId="4EA176E9" w:rsidR="006A0F44" w:rsidRPr="000F3B00" w:rsidRDefault="002C47DD" w:rsidP="007F154D">
            <w:pPr>
              <w:pStyle w:val="Wartocitablicy"/>
              <w:spacing w:before="80"/>
            </w:pPr>
            <w:r>
              <w:t>16,1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3C699" w14:textId="235B9E4A" w:rsidR="006A0F44" w:rsidRPr="000F3B00" w:rsidRDefault="002C47DD" w:rsidP="007F154D">
            <w:pPr>
              <w:pStyle w:val="Wartocitablicy"/>
              <w:spacing w:before="80"/>
            </w:pPr>
            <w:r>
              <w:t>37,0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6506B5F2" w14:textId="77777777" w:rsidR="006A0F44" w:rsidRPr="000F3B00" w:rsidRDefault="006A0F44" w:rsidP="007F154D">
            <w:pPr>
              <w:pStyle w:val="Boczek41fang"/>
              <w:spacing w:before="80"/>
            </w:pPr>
            <w:r w:rsidRPr="000F3B00">
              <w:t>in thousand</w:t>
            </w:r>
            <w:r w:rsidR="003A502A">
              <w:t>s</w:t>
            </w:r>
          </w:p>
        </w:tc>
      </w:tr>
      <w:tr w:rsidR="000E7221" w:rsidRPr="000F3B00" w14:paraId="44E9FD99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178A9FE8" w14:textId="77777777" w:rsidR="006A0F44" w:rsidRPr="000F3B00" w:rsidRDefault="006A0F44" w:rsidP="007F154D">
            <w:pPr>
              <w:pStyle w:val="Boczek41f"/>
              <w:spacing w:before="80"/>
            </w:pPr>
            <w:r w:rsidRPr="000F3B00">
              <w:t>na 1000 ludności: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255821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B2C373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010E56" w14:textId="77777777" w:rsidR="006A0F44" w:rsidRPr="000F3B00" w:rsidRDefault="006A0F44" w:rsidP="007F154D">
            <w:pPr>
              <w:pStyle w:val="Wartocitablicy"/>
              <w:spacing w:before="80"/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2B8FC0F3" w14:textId="77777777" w:rsidR="006A0F44" w:rsidRPr="000F3B00" w:rsidRDefault="006A0F44" w:rsidP="007F154D">
            <w:pPr>
              <w:pStyle w:val="Boczek41fang"/>
              <w:spacing w:before="80"/>
            </w:pPr>
            <w:r w:rsidRPr="000F3B00">
              <w:t>per 1</w:t>
            </w:r>
            <w:r w:rsidR="005F5041">
              <w:t>,</w:t>
            </w:r>
            <w:r w:rsidRPr="000F3B00">
              <w:t>000 population:</w:t>
            </w:r>
          </w:p>
        </w:tc>
      </w:tr>
      <w:tr w:rsidR="00F871EB" w:rsidRPr="000F3B00" w14:paraId="418E81BD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5FB2AFD2" w14:textId="77777777" w:rsidR="00F871EB" w:rsidRPr="000F3B00" w:rsidRDefault="00F871EB" w:rsidP="007F154D">
            <w:pPr>
              <w:pStyle w:val="Boczek42f"/>
              <w:spacing w:before="80"/>
            </w:pPr>
            <w:r w:rsidRPr="000F3B00">
              <w:t xml:space="preserve">mieszkania </w:t>
            </w:r>
            <w:r w:rsidRPr="000F3B00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0FF1F0" w14:textId="0CD447F7" w:rsidR="00F871EB" w:rsidRPr="000F3B00" w:rsidRDefault="002C47DD" w:rsidP="007F154D">
            <w:pPr>
              <w:pStyle w:val="Wartocitablicy"/>
              <w:spacing w:before="80"/>
            </w:pPr>
            <w:r>
              <w:t>7,9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C17E8C" w14:textId="46D9825B" w:rsidR="00F871EB" w:rsidRPr="000F3B00" w:rsidRDefault="002C47DD" w:rsidP="007F154D">
            <w:pPr>
              <w:pStyle w:val="Wartocitablicy"/>
              <w:spacing w:before="80"/>
            </w:pPr>
            <w:r>
              <w:t>8,6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208C17" w14:textId="77777777" w:rsidR="00F871EB" w:rsidRPr="000F3B00" w:rsidRDefault="007F154D" w:rsidP="007F154D">
            <w:pPr>
              <w:pStyle w:val="Wartocitablicy"/>
              <w:spacing w:before="80"/>
            </w:pPr>
            <w:r>
              <w:t>.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54AB0FEB" w14:textId="77777777" w:rsidR="00F871EB" w:rsidRPr="000F3B00" w:rsidRDefault="00F871EB" w:rsidP="007F154D">
            <w:pPr>
              <w:pStyle w:val="Boczek42fang"/>
              <w:spacing w:before="80"/>
            </w:pPr>
            <w:proofErr w:type="spellStart"/>
            <w:r w:rsidRPr="000F3B00">
              <w:t>dwellings</w:t>
            </w:r>
            <w:proofErr w:type="spellEnd"/>
          </w:p>
        </w:tc>
      </w:tr>
      <w:tr w:rsidR="00F871EB" w:rsidRPr="000F3B00" w14:paraId="3A44489C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1314018F" w14:textId="77777777" w:rsidR="00F871EB" w:rsidRPr="000F3B00" w:rsidRDefault="00F871EB" w:rsidP="007F154D">
            <w:pPr>
              <w:pStyle w:val="Boczek42f"/>
              <w:spacing w:before="80"/>
            </w:pPr>
            <w:r w:rsidRPr="000F3B00">
              <w:t xml:space="preserve">izby </w:t>
            </w:r>
            <w:r w:rsidRPr="000F3B00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8C92E2" w14:textId="2A45F6F6" w:rsidR="00F871EB" w:rsidRPr="000F3B00" w:rsidRDefault="00941B76" w:rsidP="007F154D">
            <w:pPr>
              <w:pStyle w:val="Wartocitablicy"/>
              <w:spacing w:before="80"/>
            </w:pPr>
            <w:r>
              <w:t>28,5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EBA9F8" w14:textId="592013A2" w:rsidR="00F871EB" w:rsidRPr="000F3B00" w:rsidRDefault="00941B76" w:rsidP="007F154D">
            <w:pPr>
              <w:pStyle w:val="Wartocitablicy"/>
              <w:spacing w:before="80"/>
            </w:pPr>
            <w:r>
              <w:t>24,1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4359B" w14:textId="77777777" w:rsidR="00F871EB" w:rsidRPr="000F3B00" w:rsidRDefault="007F154D" w:rsidP="007F154D">
            <w:pPr>
              <w:pStyle w:val="Wartocitablicy"/>
              <w:spacing w:before="80"/>
            </w:pPr>
            <w:r>
              <w:t>.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74E96E95" w14:textId="77777777" w:rsidR="00F871EB" w:rsidRPr="000F3B00" w:rsidRDefault="00F871EB" w:rsidP="007F154D">
            <w:pPr>
              <w:pStyle w:val="Boczek42fang"/>
              <w:spacing w:before="80"/>
            </w:pPr>
            <w:proofErr w:type="spellStart"/>
            <w:r w:rsidRPr="000F3B00">
              <w:t>rooms</w:t>
            </w:r>
            <w:proofErr w:type="spellEnd"/>
          </w:p>
        </w:tc>
      </w:tr>
      <w:tr w:rsidR="00F871EB" w:rsidRPr="005B5B4A" w14:paraId="242F16FF" w14:textId="77777777" w:rsidTr="00CB524C">
        <w:trPr>
          <w:gridAfter w:val="2"/>
          <w:wAfter w:w="18" w:type="dxa"/>
          <w:cantSplit/>
        </w:trPr>
        <w:tc>
          <w:tcPr>
            <w:tcW w:w="2267" w:type="dxa"/>
            <w:tcBorders>
              <w:right w:val="single" w:sz="4" w:space="0" w:color="auto"/>
            </w:tcBorders>
            <w:vAlign w:val="bottom"/>
          </w:tcPr>
          <w:p w14:paraId="68A25386" w14:textId="77777777" w:rsidR="00F871EB" w:rsidRPr="000F3B00" w:rsidRDefault="00F871EB" w:rsidP="007F154D">
            <w:pPr>
              <w:pStyle w:val="Boczek42f"/>
              <w:spacing w:before="80"/>
            </w:pPr>
            <w:r w:rsidRPr="000F3B00">
              <w:t>powierzchnia użytkowa mieszkań w m</w:t>
            </w:r>
            <w:r w:rsidRPr="000F3B00">
              <w:rPr>
                <w:vertAlign w:val="superscript"/>
              </w:rPr>
              <w:t xml:space="preserve">2 </w:t>
            </w:r>
            <w:r w:rsidRPr="000F3B00">
              <w:tab/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B2721" w14:textId="3E9E06A4" w:rsidR="00F871EB" w:rsidRPr="000F3B00" w:rsidRDefault="00941B76" w:rsidP="007F154D">
            <w:pPr>
              <w:pStyle w:val="Wartocitablicy"/>
              <w:spacing w:before="80"/>
            </w:pPr>
            <w:r>
              <w:t>683,6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C8E299" w14:textId="4F71A4C8" w:rsidR="00F871EB" w:rsidRPr="000F3B00" w:rsidRDefault="00941B76" w:rsidP="007F154D">
            <w:pPr>
              <w:pStyle w:val="Wartocitablicy"/>
              <w:spacing w:before="80"/>
            </w:pPr>
            <w:r>
              <w:t>533,6</w:t>
            </w:r>
          </w:p>
        </w:tc>
        <w:tc>
          <w:tcPr>
            <w:tcW w:w="10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A9D79C" w14:textId="77777777" w:rsidR="00F871EB" w:rsidRPr="000F3B00" w:rsidRDefault="007F154D" w:rsidP="007F154D">
            <w:pPr>
              <w:pStyle w:val="Wartocitablicy"/>
              <w:spacing w:before="80"/>
            </w:pPr>
            <w:r>
              <w:t>.</w:t>
            </w:r>
          </w:p>
        </w:tc>
        <w:tc>
          <w:tcPr>
            <w:tcW w:w="2267" w:type="dxa"/>
            <w:gridSpan w:val="2"/>
            <w:tcBorders>
              <w:left w:val="single" w:sz="4" w:space="0" w:color="auto"/>
            </w:tcBorders>
            <w:vAlign w:val="bottom"/>
          </w:tcPr>
          <w:p w14:paraId="0EC12EDA" w14:textId="77777777" w:rsidR="00F871EB" w:rsidRPr="003F1590" w:rsidRDefault="00F871EB" w:rsidP="007F154D">
            <w:pPr>
              <w:pStyle w:val="Boczek42fang"/>
              <w:spacing w:before="80"/>
              <w:rPr>
                <w:lang w:val="en-GB"/>
              </w:rPr>
            </w:pPr>
            <w:r w:rsidRPr="003F1590">
              <w:rPr>
                <w:lang w:val="en-GB"/>
              </w:rPr>
              <w:t xml:space="preserve">useful floor area of dwellings </w:t>
            </w:r>
            <w:r w:rsidRPr="003F1590">
              <w:rPr>
                <w:lang w:val="en-GB"/>
              </w:rPr>
              <w:br/>
              <w:t>in m</w:t>
            </w:r>
            <w:r w:rsidRPr="003F1590">
              <w:rPr>
                <w:vertAlign w:val="superscript"/>
                <w:lang w:val="en-GB"/>
              </w:rPr>
              <w:t>2</w:t>
            </w:r>
          </w:p>
        </w:tc>
      </w:tr>
    </w:tbl>
    <w:p w14:paraId="3D9203A6" w14:textId="7B20D428" w:rsidR="005A156A" w:rsidRPr="00C61DE1" w:rsidRDefault="00D80005" w:rsidP="00C20037">
      <w:pPr>
        <w:pStyle w:val="Notka"/>
      </w:pPr>
      <w:r w:rsidRPr="00196798">
        <w:t>a</w:t>
      </w:r>
      <w:r w:rsidRPr="00196798">
        <w:rPr>
          <w:i/>
        </w:rPr>
        <w:t xml:space="preserve"> </w:t>
      </w:r>
      <w:r w:rsidR="007F154D" w:rsidRPr="00196798">
        <w:t xml:space="preserve">W gospodarce narodowej według miejsca zamieszkania; patrz uwagi ogólne działu „Rynek pracy” </w:t>
      </w:r>
      <w:r w:rsidR="007F154D" w:rsidRPr="000E74DE">
        <w:t>na str.</w:t>
      </w:r>
      <w:r w:rsidR="000E74DE">
        <w:t>113</w:t>
      </w:r>
      <w:r w:rsidR="00A83131" w:rsidRPr="000E74DE">
        <w:t>.</w:t>
      </w:r>
      <w:r w:rsidR="00A83131" w:rsidRPr="00196798">
        <w:t xml:space="preserve"> </w:t>
      </w:r>
      <w:r w:rsidR="005927D9" w:rsidRPr="00196798">
        <w:t>b</w:t>
      </w:r>
      <w:r w:rsidR="00A83131" w:rsidRPr="00196798">
        <w:t xml:space="preserve"> Bez podmiotów gospodarczych o</w:t>
      </w:r>
      <w:r w:rsidR="003B089C" w:rsidRPr="00196798">
        <w:t> </w:t>
      </w:r>
      <w:r w:rsidR="00A83131" w:rsidRPr="00196798">
        <w:t xml:space="preserve">liczbie pracujących do 9 osób, fundacji, stowarzyszeń, partii politycznych, związków zawodowych, organizacji społecznych, organizacji pracodawców, samorządu gospodarczego i zawodowego; bez zatrudnionych za granicą. </w:t>
      </w:r>
      <w:r w:rsidR="00E3461B" w:rsidRPr="00196798">
        <w:t xml:space="preserve">c Dane opracowano z uwzględnieniem pracujących w gospodarstwach indywidualnych w rolnictwie </w:t>
      </w:r>
      <w:r w:rsidR="005F45ED">
        <w:t>na podstawie administracyjnych źródeł danych</w:t>
      </w:r>
      <w:r w:rsidR="00E3461B" w:rsidRPr="00196798">
        <w:t>.</w:t>
      </w:r>
      <w:r w:rsidR="00A83131" w:rsidRPr="00196798">
        <w:t xml:space="preserve"> </w:t>
      </w:r>
      <w:r w:rsidR="00E3461B" w:rsidRPr="00196798">
        <w:t xml:space="preserve">d </w:t>
      </w:r>
      <w:r w:rsidR="00C61DE1" w:rsidRPr="00196798">
        <w:t xml:space="preserve">Łącznie z siecią przesyłową (magistralną). e </w:t>
      </w:r>
      <w:r w:rsidR="00A83131" w:rsidRPr="00196798">
        <w:t>Łącznie z kolektorami.</w:t>
      </w:r>
      <w:r w:rsidR="004204E1" w:rsidRPr="00196798">
        <w:t xml:space="preserve"> </w:t>
      </w:r>
      <w:r w:rsidR="00C61DE1" w:rsidRPr="00196798">
        <w:t>f</w:t>
      </w:r>
      <w:r w:rsidR="004204E1" w:rsidRPr="00196798">
        <w:t xml:space="preserve"> </w:t>
      </w:r>
      <w:r w:rsidR="007F154D" w:rsidRPr="00196798">
        <w:t>Na podstawie bilansu zasobów mieszkaniowych</w:t>
      </w:r>
      <w:r w:rsidR="004204E1" w:rsidRPr="00196798">
        <w:t>.</w:t>
      </w:r>
    </w:p>
    <w:p w14:paraId="25A2D2AF" w14:textId="549088F9" w:rsidR="00D80005" w:rsidRPr="003F1590" w:rsidRDefault="00196798" w:rsidP="00C20037">
      <w:pPr>
        <w:pStyle w:val="Notkaang"/>
        <w:rPr>
          <w:rFonts w:ascii="Times New Roman" w:hAnsi="Times New Roman"/>
          <w:sz w:val="2"/>
          <w:szCs w:val="2"/>
        </w:rPr>
      </w:pPr>
      <w:proofErr w:type="spellStart"/>
      <w:r w:rsidRPr="00196798">
        <w:t>a</w:t>
      </w:r>
      <w:proofErr w:type="spellEnd"/>
      <w:r w:rsidR="00A83131" w:rsidRPr="00196798">
        <w:t xml:space="preserve"> </w:t>
      </w:r>
      <w:r w:rsidRPr="00196798">
        <w:t>In the national economy by place of residence; see general notes to the „Labour market” chapter</w:t>
      </w:r>
      <w:r w:rsidRPr="000E74DE">
        <w:t xml:space="preserve">, page </w:t>
      </w:r>
      <w:r w:rsidR="000E74DE">
        <w:t>113</w:t>
      </w:r>
      <w:r w:rsidR="005927D9" w:rsidRPr="000E74DE">
        <w:t>.</w:t>
      </w:r>
      <w:r w:rsidR="005927D9" w:rsidRPr="00196798">
        <w:t xml:space="preserve"> b</w:t>
      </w:r>
      <w:r w:rsidR="00A83131" w:rsidRPr="00196798">
        <w:t xml:space="preserve"> Excluding economic entities </w:t>
      </w:r>
      <w:r w:rsidR="00905541">
        <w:t>employing up to 9 persons</w:t>
      </w:r>
      <w:r w:rsidR="00A83131" w:rsidRPr="00196798">
        <w:t>, employees in foundations, associations, political parti</w:t>
      </w:r>
      <w:r w:rsidR="0096594D" w:rsidRPr="00196798">
        <w:t>es, trade unions, social organis</w:t>
      </w:r>
      <w:r w:rsidR="00A83131" w:rsidRPr="00196798">
        <w:t>ati</w:t>
      </w:r>
      <w:r w:rsidR="00A83131" w:rsidRPr="00256D8F">
        <w:t>ons</w:t>
      </w:r>
      <w:r w:rsidR="0096594D" w:rsidRPr="00256D8F">
        <w:t>, employer organis</w:t>
      </w:r>
      <w:r w:rsidR="00A83131" w:rsidRPr="00256D8F">
        <w:t>ations, economic and professional local government; excl</w:t>
      </w:r>
      <w:r w:rsidR="005927D9" w:rsidRPr="00256D8F">
        <w:t xml:space="preserve">uding persons employed abroad. </w:t>
      </w:r>
      <w:r w:rsidR="00E3461B">
        <w:t xml:space="preserve">c </w:t>
      </w:r>
      <w:r w:rsidR="00E3461B" w:rsidRPr="00E3461B">
        <w:t xml:space="preserve">Data are compiled considering employed persons on private farms in agriculture </w:t>
      </w:r>
      <w:r w:rsidR="005F45ED">
        <w:t>on the basis of administrative data sources</w:t>
      </w:r>
      <w:r w:rsidR="00E3461B" w:rsidRPr="00E3461B">
        <w:t>.</w:t>
      </w:r>
      <w:r w:rsidR="00E3461B">
        <w:t xml:space="preserve"> </w:t>
      </w:r>
      <w:r w:rsidR="00C61DE1">
        <w:t>d</w:t>
      </w:r>
      <w:r w:rsidR="00A83131" w:rsidRPr="00256D8F">
        <w:t xml:space="preserve"> </w:t>
      </w:r>
      <w:r w:rsidRPr="00196798">
        <w:t>Including distribution (main) network.</w:t>
      </w:r>
      <w:r w:rsidR="00C61DE1">
        <w:t xml:space="preserve"> e </w:t>
      </w:r>
      <w:r w:rsidR="00A83131" w:rsidRPr="00256D8F">
        <w:t>Including</w:t>
      </w:r>
      <w:r w:rsidR="00A83131" w:rsidRPr="003F1590">
        <w:t xml:space="preserve"> collectors</w:t>
      </w:r>
      <w:r w:rsidR="00A83131" w:rsidRPr="00196798">
        <w:t>.</w:t>
      </w:r>
      <w:r w:rsidR="004204E1" w:rsidRPr="00196798">
        <w:t xml:space="preserve"> </w:t>
      </w:r>
      <w:r w:rsidR="00C61DE1" w:rsidRPr="00196798">
        <w:t>f</w:t>
      </w:r>
      <w:r w:rsidR="004204E1" w:rsidRPr="00196798">
        <w:t xml:space="preserve"> </w:t>
      </w:r>
      <w:r w:rsidR="007F154D" w:rsidRPr="00196798">
        <w:t xml:space="preserve">Based on </w:t>
      </w:r>
      <w:r w:rsidR="00AE57E5" w:rsidRPr="00196798">
        <w:t xml:space="preserve">the </w:t>
      </w:r>
      <w:r w:rsidR="007F154D" w:rsidRPr="00196798">
        <w:t>balance dwelling stocks</w:t>
      </w:r>
      <w:r w:rsidR="004204E1" w:rsidRPr="00196798">
        <w:t>.</w:t>
      </w:r>
      <w:r w:rsidR="004204E1" w:rsidRPr="003F1590">
        <w:t xml:space="preserve"> </w:t>
      </w:r>
      <w:r w:rsidR="00D80005" w:rsidRPr="003F1590">
        <w:rPr>
          <w:sz w:val="2"/>
          <w:szCs w:val="2"/>
        </w:rPr>
        <w:br w:type="page"/>
      </w:r>
    </w:p>
    <w:p w14:paraId="7279376C" w14:textId="034E4C6F" w:rsidR="000F3B00" w:rsidRPr="00485B83" w:rsidRDefault="000F3B00" w:rsidP="00C20037">
      <w:pPr>
        <w:pStyle w:val="Tytutablicy"/>
      </w:pPr>
      <w:r w:rsidRPr="00C20037">
        <w:rPr>
          <w:b w:val="0"/>
        </w:rPr>
        <w:lastRenderedPageBreak/>
        <w:t>I</w:t>
      </w:r>
      <w:r w:rsidR="007B3042" w:rsidRPr="00C20037">
        <w:rPr>
          <w:b w:val="0"/>
        </w:rPr>
        <w:t>V</w:t>
      </w:r>
      <w:r w:rsidRPr="00C20037">
        <w:rPr>
          <w:b w:val="0"/>
        </w:rPr>
        <w:t>.</w:t>
      </w:r>
      <w:r w:rsidRPr="00485B83">
        <w:t xml:space="preserve"> </w:t>
      </w:r>
      <w:r w:rsidRPr="00485B83">
        <w:tab/>
      </w:r>
      <w:r w:rsidRPr="00FA42C9">
        <w:t xml:space="preserve">M.st. Warszawa na tle województwa mazowieckiego w </w:t>
      </w:r>
      <w:r w:rsidR="00AC1814">
        <w:t>20</w:t>
      </w:r>
      <w:r w:rsidR="00FB0183">
        <w:t>2</w:t>
      </w:r>
      <w:r w:rsidR="00F86184">
        <w:t>3</w:t>
      </w:r>
      <w:r w:rsidRPr="00FA42C9">
        <w:t xml:space="preserve"> r</w:t>
      </w:r>
      <w:r>
        <w:t>. (</w:t>
      </w:r>
      <w:r w:rsidR="00C20037" w:rsidRPr="00FA42C9">
        <w:rPr>
          <w:caps w:val="0"/>
        </w:rPr>
        <w:t>cd</w:t>
      </w:r>
      <w:r w:rsidR="00AA432C">
        <w:t>.)</w:t>
      </w:r>
    </w:p>
    <w:p w14:paraId="2F501EC0" w14:textId="690462C9" w:rsidR="000F3B00" w:rsidRPr="003F1590" w:rsidRDefault="000F3B00" w:rsidP="00C20037">
      <w:pPr>
        <w:pStyle w:val="Tytutablicyang"/>
        <w:rPr>
          <w:i/>
        </w:rPr>
      </w:pPr>
      <w:r w:rsidRPr="003F1590">
        <w:t xml:space="preserve">The Capital City of Warsaw </w:t>
      </w:r>
      <w:r w:rsidR="00EC72F8" w:rsidRPr="003F1590">
        <w:t>AGAINST</w:t>
      </w:r>
      <w:r w:rsidRPr="003F1590">
        <w:t xml:space="preserve"> the background of mazowieckie voivodship in </w:t>
      </w:r>
      <w:r w:rsidR="00AC1814" w:rsidRPr="003F1590">
        <w:t>20</w:t>
      </w:r>
      <w:r w:rsidR="00C20037">
        <w:t>2</w:t>
      </w:r>
      <w:r w:rsidR="00F86184">
        <w:t>3</w:t>
      </w:r>
      <w:r w:rsidRPr="003F1590">
        <w:t xml:space="preserve"> (</w:t>
      </w:r>
      <w:r w:rsidR="00C20037" w:rsidRPr="003F1590">
        <w:rPr>
          <w:caps w:val="0"/>
        </w:rPr>
        <w:t>cont.)</w:t>
      </w:r>
    </w:p>
    <w:tbl>
      <w:tblPr>
        <w:tblW w:w="76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1035"/>
        <w:gridCol w:w="1034"/>
        <w:gridCol w:w="1043"/>
        <w:gridCol w:w="9"/>
        <w:gridCol w:w="2269"/>
      </w:tblGrid>
      <w:tr w:rsidR="00CE291F" w14:paraId="5E23A435" w14:textId="77777777" w:rsidTr="000A26B0">
        <w:trPr>
          <w:cantSplit/>
        </w:trPr>
        <w:tc>
          <w:tcPr>
            <w:tcW w:w="1481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B8709C" w14:textId="77777777" w:rsidR="00CE291F" w:rsidRPr="000F3B00" w:rsidRDefault="00CE291F" w:rsidP="00C20037">
            <w:pPr>
              <w:pStyle w:val="Gwkatablicy"/>
            </w:pPr>
            <w:r w:rsidRPr="000F3B00">
              <w:t>WYSZCZEGÓLNIENIE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E7BD" w14:textId="77777777" w:rsidR="00CE291F" w:rsidRPr="00FA42C9" w:rsidRDefault="00CE291F" w:rsidP="00C20037">
            <w:pPr>
              <w:pStyle w:val="Gwkatablicy"/>
            </w:pPr>
            <w:r w:rsidRPr="00FA42C9">
              <w:t xml:space="preserve">Województwo </w:t>
            </w:r>
          </w:p>
          <w:p w14:paraId="09FB1A0D" w14:textId="77777777" w:rsidR="00CE291F" w:rsidRPr="000F3B00" w:rsidRDefault="00CE291F" w:rsidP="00C20037">
            <w:pPr>
              <w:pStyle w:val="Gwkatablicyang"/>
            </w:pPr>
            <w:r>
              <w:t>V</w:t>
            </w:r>
            <w:r w:rsidRPr="00FA42C9">
              <w:t>oivodship</w:t>
            </w:r>
          </w:p>
        </w:tc>
        <w:tc>
          <w:tcPr>
            <w:tcW w:w="1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6C7" w14:textId="77777777" w:rsidR="00CE291F" w:rsidRPr="000F3B00" w:rsidRDefault="00CE291F" w:rsidP="00C20037">
            <w:pPr>
              <w:pStyle w:val="Gwkatablicy"/>
              <w:rPr>
                <w:lang w:val="en-US"/>
              </w:rPr>
            </w:pPr>
            <w:r w:rsidRPr="000F3B00">
              <w:rPr>
                <w:lang w:val="en-US"/>
              </w:rPr>
              <w:t>M.st. Warszawa</w:t>
            </w:r>
          </w:p>
          <w:p w14:paraId="3A2D90A8" w14:textId="77777777" w:rsidR="00CE291F" w:rsidRPr="003F1590" w:rsidRDefault="00CE291F" w:rsidP="00C20037">
            <w:pPr>
              <w:pStyle w:val="Gwkatablicyang"/>
            </w:pPr>
            <w:r w:rsidRPr="003F1590">
              <w:t xml:space="preserve">The Capital City </w:t>
            </w:r>
            <w:r w:rsidRPr="003F1590">
              <w:br/>
              <w:t>of Warsaw</w:t>
            </w:r>
          </w:p>
        </w:tc>
        <w:tc>
          <w:tcPr>
            <w:tcW w:w="1481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135800" w14:textId="77777777" w:rsidR="00CE291F" w:rsidRPr="000F3B00" w:rsidRDefault="00CE291F" w:rsidP="00C20037">
            <w:pPr>
              <w:pStyle w:val="Gwkatablicyang"/>
            </w:pPr>
            <w:r w:rsidRPr="000F3B00">
              <w:t>SPECIFICATION</w:t>
            </w:r>
          </w:p>
        </w:tc>
      </w:tr>
      <w:tr w:rsidR="00CE291F" w14:paraId="2FF55B8F" w14:textId="77777777" w:rsidTr="000A26B0">
        <w:trPr>
          <w:cantSplit/>
        </w:trPr>
        <w:tc>
          <w:tcPr>
            <w:tcW w:w="1481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5F658A" w14:textId="77777777" w:rsidR="00CE291F" w:rsidRPr="002F4A41" w:rsidRDefault="00CE291F" w:rsidP="005A61CE"/>
        </w:tc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2DBC" w14:textId="77777777" w:rsidR="00CE291F" w:rsidRPr="000F3B00" w:rsidRDefault="00CE291F" w:rsidP="00C20037">
            <w:pPr>
              <w:pStyle w:val="Gwkatablicy"/>
            </w:pPr>
            <w:r w:rsidRPr="000F3B00">
              <w:t>ogółem</w:t>
            </w:r>
          </w:p>
          <w:p w14:paraId="5A324D87" w14:textId="77777777" w:rsidR="00CE291F" w:rsidRPr="000F3B00" w:rsidRDefault="00CE291F" w:rsidP="00C20037">
            <w:pPr>
              <w:pStyle w:val="Gwkatablicyang"/>
            </w:pPr>
            <w:r w:rsidRPr="000F3B00">
              <w:t>total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11C7" w14:textId="77777777" w:rsidR="00CE291F" w:rsidRPr="000F3B00" w:rsidRDefault="00CE291F" w:rsidP="00C20037">
            <w:pPr>
              <w:pStyle w:val="Gwkatablicy"/>
            </w:pPr>
            <w:r>
              <w:t>województwo=</w:t>
            </w:r>
            <w:r w:rsidRPr="000F3B00">
              <w:t>100</w:t>
            </w:r>
          </w:p>
          <w:p w14:paraId="4717E20C" w14:textId="77777777" w:rsidR="00CE291F" w:rsidRPr="000F3B00" w:rsidRDefault="00CE291F" w:rsidP="00C20037">
            <w:pPr>
              <w:pStyle w:val="Gwkatablicyang"/>
            </w:pPr>
            <w:r w:rsidRPr="000F3B00">
              <w:t>voivodship=100</w:t>
            </w:r>
          </w:p>
        </w:tc>
        <w:tc>
          <w:tcPr>
            <w:tcW w:w="148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47CFA1" w14:textId="77777777" w:rsidR="00CE291F" w:rsidRPr="007D4D84" w:rsidRDefault="00CE291F" w:rsidP="005A61CE"/>
        </w:tc>
      </w:tr>
      <w:tr w:rsidR="003F7C31" w:rsidRPr="00B450E9" w14:paraId="3D2D5E5E" w14:textId="77777777" w:rsidTr="000A26B0">
        <w:trPr>
          <w:cantSplit/>
        </w:trPr>
        <w:tc>
          <w:tcPr>
            <w:tcW w:w="5000" w:type="pct"/>
            <w:gridSpan w:val="6"/>
          </w:tcPr>
          <w:p w14:paraId="72C65164" w14:textId="77777777" w:rsidR="003F7C31" w:rsidRPr="000F3B00" w:rsidRDefault="008B31AE" w:rsidP="00C20037">
            <w:pPr>
              <w:pStyle w:val="rdtytu"/>
            </w:pPr>
            <w:r w:rsidRPr="005A61CE">
              <w:t>EDUKACJA I WYCHOWANIE</w:t>
            </w:r>
            <w:r w:rsidR="00C20037" w:rsidRPr="00C20037">
              <w:rPr>
                <w:caps w:val="0"/>
                <w:vertAlign w:val="superscript"/>
              </w:rPr>
              <w:t xml:space="preserve"> </w:t>
            </w:r>
            <w:r w:rsidR="00C20037" w:rsidRPr="00C20037">
              <w:rPr>
                <w:caps w:val="0"/>
                <w:sz w:val="16"/>
                <w:szCs w:val="16"/>
                <w:vertAlign w:val="superscript"/>
              </w:rPr>
              <w:t>a</w:t>
            </w:r>
            <w:r w:rsidRPr="005A61CE">
              <w:t xml:space="preserve"> – </w:t>
            </w:r>
            <w:r w:rsidR="00C20037" w:rsidRPr="005A61CE">
              <w:rPr>
                <w:caps w:val="0"/>
              </w:rPr>
              <w:t xml:space="preserve">stan na początku roku szkolnego    </w:t>
            </w:r>
            <w:r w:rsidRPr="00C20037">
              <w:rPr>
                <w:color w:val="4D4D4D"/>
              </w:rPr>
              <w:t>EDUCATION</w:t>
            </w:r>
            <w:r w:rsidR="00C20037" w:rsidRPr="00C20037">
              <w:rPr>
                <w:color w:val="4D4D4D"/>
                <w:vertAlign w:val="superscript"/>
              </w:rPr>
              <w:t xml:space="preserve"> </w:t>
            </w:r>
            <w:r w:rsidR="00C20037" w:rsidRPr="00C20037">
              <w:rPr>
                <w:caps w:val="0"/>
                <w:color w:val="4D4D4D"/>
                <w:sz w:val="16"/>
                <w:szCs w:val="16"/>
                <w:vertAlign w:val="superscript"/>
              </w:rPr>
              <w:t>a</w:t>
            </w:r>
            <w:r w:rsidR="007678D1">
              <w:rPr>
                <w:caps w:val="0"/>
                <w:color w:val="4D4D4D"/>
                <w:sz w:val="16"/>
                <w:szCs w:val="16"/>
                <w:vertAlign w:val="superscript"/>
              </w:rPr>
              <w:t xml:space="preserve"> </w:t>
            </w:r>
            <w:r w:rsidRPr="00C20037">
              <w:rPr>
                <w:color w:val="4D4D4D"/>
              </w:rPr>
              <w:t xml:space="preserve">– </w:t>
            </w:r>
            <w:r w:rsidR="00C20037" w:rsidRPr="00C20037">
              <w:rPr>
                <w:caps w:val="0"/>
                <w:color w:val="4D4D4D"/>
              </w:rPr>
              <w:t xml:space="preserve">as of </w:t>
            </w:r>
            <w:proofErr w:type="spellStart"/>
            <w:r w:rsidR="00C20037" w:rsidRPr="00C20037">
              <w:rPr>
                <w:caps w:val="0"/>
                <w:color w:val="4D4D4D"/>
              </w:rPr>
              <w:t>beginning</w:t>
            </w:r>
            <w:proofErr w:type="spellEnd"/>
            <w:r w:rsidR="00C20037" w:rsidRPr="00C20037">
              <w:rPr>
                <w:caps w:val="0"/>
                <w:color w:val="4D4D4D"/>
              </w:rPr>
              <w:t xml:space="preserve"> of the </w:t>
            </w:r>
            <w:proofErr w:type="spellStart"/>
            <w:r w:rsidR="00C20037" w:rsidRPr="00C20037">
              <w:rPr>
                <w:caps w:val="0"/>
                <w:color w:val="4D4D4D"/>
              </w:rPr>
              <w:t>school</w:t>
            </w:r>
            <w:proofErr w:type="spellEnd"/>
            <w:r w:rsidR="00C20037" w:rsidRPr="00C20037">
              <w:rPr>
                <w:caps w:val="0"/>
                <w:color w:val="4D4D4D"/>
              </w:rPr>
              <w:t xml:space="preserve"> </w:t>
            </w:r>
            <w:proofErr w:type="spellStart"/>
            <w:r w:rsidR="00C20037" w:rsidRPr="00C20037">
              <w:rPr>
                <w:caps w:val="0"/>
                <w:color w:val="4D4D4D"/>
              </w:rPr>
              <w:t>year</w:t>
            </w:r>
            <w:proofErr w:type="spellEnd"/>
          </w:p>
        </w:tc>
      </w:tr>
      <w:tr w:rsidR="00CE291F" w:rsidRPr="005B5B4A" w14:paraId="2C618554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108A0B80" w14:textId="77777777" w:rsidR="00D650BD" w:rsidRPr="000F3B00" w:rsidRDefault="00D650BD" w:rsidP="00CC3257">
            <w:pPr>
              <w:pStyle w:val="Boczek4"/>
              <w:spacing w:before="20"/>
            </w:pPr>
            <w:r w:rsidRPr="000F3B00">
              <w:t>Uczniowie w szkołach</w:t>
            </w:r>
            <w:r w:rsidR="00CC3257">
              <w:rPr>
                <w:sz w:val="16"/>
                <w:szCs w:val="16"/>
                <w:vertAlign w:val="superscript"/>
              </w:rPr>
              <w:t xml:space="preserve"> b</w:t>
            </w:r>
            <w:r w:rsidRPr="000F3B00">
              <w:t xml:space="preserve"> w tys.: 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E7EEB1" w14:textId="77777777" w:rsidR="00D650BD" w:rsidRPr="000F3B00" w:rsidRDefault="00D650BD" w:rsidP="00E508F2">
            <w:pPr>
              <w:pStyle w:val="Wartocitablicy"/>
              <w:spacing w:before="20"/>
            </w:pP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BCB0D3" w14:textId="77777777" w:rsidR="00D650BD" w:rsidRPr="000F3B00" w:rsidRDefault="00D650BD" w:rsidP="00E508F2">
            <w:pPr>
              <w:pStyle w:val="Wartocitablicy"/>
              <w:spacing w:before="20"/>
            </w:pP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D87528" w14:textId="77777777" w:rsidR="00D650BD" w:rsidRPr="000F3B00" w:rsidRDefault="00D650BD" w:rsidP="00E508F2">
            <w:pPr>
              <w:pStyle w:val="Wartocitablicy"/>
              <w:spacing w:before="20"/>
            </w:pP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06134598" w14:textId="77777777" w:rsidR="00D650BD" w:rsidRPr="003F1590" w:rsidRDefault="00D650BD" w:rsidP="00CC3257">
            <w:pPr>
              <w:pStyle w:val="Boczek4ang"/>
              <w:spacing w:before="20"/>
            </w:pPr>
            <w:r w:rsidRPr="003F1590">
              <w:t>Pupils and students in schools</w:t>
            </w:r>
            <w:r w:rsidR="00CC3257">
              <w:rPr>
                <w:sz w:val="16"/>
                <w:szCs w:val="16"/>
                <w:vertAlign w:val="superscript"/>
              </w:rPr>
              <w:t xml:space="preserve"> b</w:t>
            </w:r>
            <w:r w:rsidRPr="003F1590">
              <w:t xml:space="preserve"> </w:t>
            </w:r>
            <w:r w:rsidR="004204E1" w:rsidRPr="003F1590">
              <w:br/>
            </w:r>
            <w:r w:rsidRPr="003F1590">
              <w:t>in thous</w:t>
            </w:r>
            <w:r w:rsidR="005F4BAE" w:rsidRPr="003F1590">
              <w:t>ands</w:t>
            </w:r>
            <w:r w:rsidRPr="003F1590">
              <w:t xml:space="preserve">: </w:t>
            </w:r>
          </w:p>
        </w:tc>
      </w:tr>
      <w:tr w:rsidR="003C60F6" w:rsidRPr="00FD08C7" w14:paraId="50707F80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3444A854" w14:textId="77777777" w:rsidR="003C60F6" w:rsidRPr="000F3B00" w:rsidRDefault="003C60F6" w:rsidP="00C93B57">
            <w:pPr>
              <w:pStyle w:val="Boczek41f"/>
              <w:spacing w:before="100"/>
            </w:pPr>
            <w:r w:rsidRPr="000F3B00">
              <w:t xml:space="preserve">podstawowych </w:t>
            </w:r>
            <w:r w:rsidRPr="000F3B00">
              <w:tab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A7CED" w14:textId="5E6E7599" w:rsidR="003C60F6" w:rsidRDefault="00AE4212" w:rsidP="00C93B57">
            <w:pPr>
              <w:pStyle w:val="Wartocitablicy"/>
              <w:spacing w:before="100"/>
            </w:pPr>
            <w:r>
              <w:t>480,1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C9764D7" w14:textId="4EA24CEB" w:rsidR="003C60F6" w:rsidRPr="000F3B00" w:rsidRDefault="00AE4212" w:rsidP="00C93B57">
            <w:pPr>
              <w:pStyle w:val="Wartocitablicy"/>
              <w:spacing w:before="100"/>
            </w:pPr>
            <w:r>
              <w:t>157,2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0476A7" w14:textId="436DA126" w:rsidR="003C60F6" w:rsidRPr="000F3B00" w:rsidRDefault="00AE4212" w:rsidP="00C93B57">
            <w:pPr>
              <w:pStyle w:val="Wartocitablicy"/>
              <w:spacing w:before="100"/>
            </w:pPr>
            <w:r>
              <w:t>32,7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3148C9BF" w14:textId="77777777" w:rsidR="003C60F6" w:rsidRPr="000F3B00" w:rsidRDefault="003C60F6" w:rsidP="00C93B57">
            <w:pPr>
              <w:pStyle w:val="Boczek41fang"/>
              <w:spacing w:before="100"/>
            </w:pPr>
            <w:r w:rsidRPr="000F3B00">
              <w:t>primary</w:t>
            </w:r>
          </w:p>
        </w:tc>
      </w:tr>
      <w:tr w:rsidR="00F871EB" w:rsidRPr="005B5B4A" w14:paraId="65E13E89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06D8268C" w14:textId="77777777" w:rsidR="00F871EB" w:rsidRPr="000F3B00" w:rsidRDefault="00F871EB" w:rsidP="00C93B57">
            <w:pPr>
              <w:pStyle w:val="Boczek41f"/>
              <w:spacing w:before="100"/>
            </w:pPr>
            <w:r>
              <w:t>branżowych I stopnia</w:t>
            </w:r>
            <w:r w:rsidR="0007297E">
              <w:rPr>
                <w:sz w:val="16"/>
                <w:szCs w:val="16"/>
                <w:vertAlign w:val="superscript"/>
              </w:rPr>
              <w:t xml:space="preserve"> c</w:t>
            </w:r>
            <w:r w:rsidRPr="000F3B00">
              <w:rPr>
                <w:i/>
                <w:vertAlign w:val="superscript"/>
              </w:rPr>
              <w:t xml:space="preserve"> </w:t>
            </w:r>
            <w:r w:rsidRPr="000F3B00">
              <w:tab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B828E" w14:textId="5FCBF71C" w:rsidR="00F871EB" w:rsidRDefault="00AE4212" w:rsidP="00C93B57">
            <w:pPr>
              <w:pStyle w:val="Wartocitablicy"/>
              <w:spacing w:before="100"/>
            </w:pPr>
            <w:r>
              <w:t>22,0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4DC562E" w14:textId="2ED3D1E0" w:rsidR="00F871EB" w:rsidRPr="000F3B00" w:rsidRDefault="00AE4212" w:rsidP="00C93B57">
            <w:pPr>
              <w:pStyle w:val="Wartocitablicy"/>
              <w:spacing w:before="100"/>
            </w:pPr>
            <w:r>
              <w:t>4,2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2FF52" w14:textId="0F275D03" w:rsidR="00F871EB" w:rsidRPr="000F3B00" w:rsidRDefault="00AE4212" w:rsidP="00C93B57">
            <w:pPr>
              <w:pStyle w:val="Wartocitablicy"/>
              <w:spacing w:before="100"/>
            </w:pPr>
            <w:r>
              <w:t>19,2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4669DA1C" w14:textId="77777777" w:rsidR="00F871EB" w:rsidRPr="00E34EB9" w:rsidRDefault="00F871EB" w:rsidP="00C93B57">
            <w:pPr>
              <w:pStyle w:val="Boczek41fang"/>
              <w:spacing w:before="100"/>
            </w:pPr>
            <w:r w:rsidRPr="00E34EB9">
              <w:t>stage I sectoral vocational</w:t>
            </w:r>
            <w:r w:rsidR="0007297E">
              <w:rPr>
                <w:sz w:val="16"/>
                <w:szCs w:val="16"/>
                <w:vertAlign w:val="superscript"/>
              </w:rPr>
              <w:t xml:space="preserve"> c</w:t>
            </w:r>
          </w:p>
        </w:tc>
      </w:tr>
      <w:tr w:rsidR="003C60F6" w:rsidRPr="00E34EB9" w14:paraId="089B3184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0D28E9DC" w14:textId="77777777" w:rsidR="003C60F6" w:rsidRPr="000F3B00" w:rsidRDefault="003C60F6" w:rsidP="00C93B57">
            <w:pPr>
              <w:pStyle w:val="Boczek41f"/>
              <w:spacing w:before="100"/>
            </w:pPr>
            <w:r>
              <w:t>branżowych I</w:t>
            </w:r>
            <w:r w:rsidR="00F871EB">
              <w:t>I</w:t>
            </w:r>
            <w:r>
              <w:t xml:space="preserve"> stopnia</w:t>
            </w:r>
            <w:r w:rsidRPr="000F3B00">
              <w:rPr>
                <w:i/>
                <w:vertAlign w:val="superscript"/>
              </w:rPr>
              <w:t xml:space="preserve"> </w:t>
            </w:r>
            <w:r w:rsidRPr="000F3B00">
              <w:tab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05976" w14:textId="7427FF5F" w:rsidR="003C60F6" w:rsidRDefault="00AE4212" w:rsidP="00C93B57">
            <w:pPr>
              <w:pStyle w:val="Wartocitablicy"/>
              <w:spacing w:before="100"/>
            </w:pPr>
            <w:r>
              <w:t>1,2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394FB15" w14:textId="3D7CE40F" w:rsidR="003C60F6" w:rsidRPr="000F3B00" w:rsidRDefault="00AE4212" w:rsidP="00C93B57">
            <w:pPr>
              <w:pStyle w:val="Wartocitablicy"/>
              <w:spacing w:before="100"/>
            </w:pPr>
            <w:r>
              <w:t>0,5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107CF" w14:textId="7B45F9B9" w:rsidR="003C60F6" w:rsidRPr="000F3B00" w:rsidRDefault="00AE4212" w:rsidP="00C93B57">
            <w:pPr>
              <w:pStyle w:val="Wartocitablicy"/>
              <w:spacing w:before="100"/>
            </w:pPr>
            <w:r>
              <w:t>42,2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7C4545FF" w14:textId="77777777" w:rsidR="003C60F6" w:rsidRPr="00E34EB9" w:rsidRDefault="003C60F6" w:rsidP="00C93B57">
            <w:pPr>
              <w:pStyle w:val="Boczek41fang"/>
              <w:spacing w:before="100"/>
            </w:pPr>
            <w:r w:rsidRPr="00E34EB9">
              <w:t>stage I</w:t>
            </w:r>
            <w:r w:rsidR="00F871EB">
              <w:t>I</w:t>
            </w:r>
            <w:r w:rsidRPr="00E34EB9">
              <w:t xml:space="preserve"> sectoral vocational</w:t>
            </w:r>
          </w:p>
        </w:tc>
      </w:tr>
      <w:tr w:rsidR="003C60F6" w:rsidRPr="00FD08C7" w14:paraId="564D5132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44C73B64" w14:textId="77777777" w:rsidR="003C60F6" w:rsidRPr="000F3B00" w:rsidRDefault="003C60F6" w:rsidP="00C93B57">
            <w:pPr>
              <w:pStyle w:val="Boczek41f"/>
              <w:spacing w:before="100"/>
            </w:pPr>
            <w:r w:rsidRPr="000F3B00">
              <w:t xml:space="preserve">liceach ogólnokształcących </w:t>
            </w:r>
            <w:r w:rsidRPr="000F3B00">
              <w:tab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E4C23" w14:textId="468A2C16" w:rsidR="003C60F6" w:rsidRDefault="00AE4212" w:rsidP="00C93B57">
            <w:pPr>
              <w:pStyle w:val="Wartocitablicy"/>
              <w:spacing w:before="100"/>
            </w:pPr>
            <w:r>
              <w:t>158,5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2FBA844" w14:textId="3DCA27D3" w:rsidR="003C60F6" w:rsidRPr="000F3B00" w:rsidRDefault="00AE4212" w:rsidP="00C93B57">
            <w:pPr>
              <w:pStyle w:val="Wartocitablicy"/>
              <w:spacing w:before="100"/>
            </w:pPr>
            <w:r>
              <w:t>88,0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31277" w14:textId="0F66AFB5" w:rsidR="003C60F6" w:rsidRPr="000F3B00" w:rsidRDefault="00AE4212" w:rsidP="00C93B57">
            <w:pPr>
              <w:pStyle w:val="Wartocitablicy"/>
              <w:spacing w:before="100"/>
            </w:pPr>
            <w:r>
              <w:t>55,5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0898504D" w14:textId="77777777" w:rsidR="003C60F6" w:rsidRPr="000F3B00" w:rsidRDefault="003C60F6" w:rsidP="00C93B57">
            <w:pPr>
              <w:pStyle w:val="Boczek41fang"/>
              <w:spacing w:before="100"/>
            </w:pPr>
            <w:r w:rsidRPr="000F3B00">
              <w:t xml:space="preserve">general secondary </w:t>
            </w:r>
          </w:p>
        </w:tc>
      </w:tr>
      <w:tr w:rsidR="003C60F6" w:rsidRPr="00FD08C7" w14:paraId="5665E067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6F30BFFB" w14:textId="77777777" w:rsidR="003C60F6" w:rsidRPr="000F3B00" w:rsidRDefault="003C60F6" w:rsidP="00C93B57">
            <w:pPr>
              <w:pStyle w:val="Boczek41f"/>
              <w:spacing w:before="100"/>
            </w:pPr>
            <w:r w:rsidRPr="000F3B00">
              <w:t xml:space="preserve">technikach </w:t>
            </w:r>
            <w:r w:rsidRPr="000F3B00">
              <w:tab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1F1B3" w14:textId="716F755D" w:rsidR="003C60F6" w:rsidRDefault="00AE4212" w:rsidP="00C93B57">
            <w:pPr>
              <w:pStyle w:val="Wartocitablicy"/>
              <w:spacing w:before="100"/>
            </w:pPr>
            <w:r>
              <w:t>92,5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8E2410F" w14:textId="5BF65CFB" w:rsidR="003C60F6" w:rsidRPr="000F3B00" w:rsidRDefault="00AE4212" w:rsidP="00C93B57">
            <w:pPr>
              <w:pStyle w:val="Wartocitablicy"/>
              <w:spacing w:before="100"/>
            </w:pPr>
            <w:r>
              <w:t>28,2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6BEE8" w14:textId="1559EE1D" w:rsidR="003C60F6" w:rsidRPr="000F3B00" w:rsidRDefault="00AE4212" w:rsidP="00C93B57">
            <w:pPr>
              <w:pStyle w:val="Wartocitablicy"/>
              <w:spacing w:before="100"/>
            </w:pPr>
            <w:r>
              <w:t>30,4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713697AE" w14:textId="77777777" w:rsidR="003C60F6" w:rsidRPr="000F3B00" w:rsidRDefault="003C60F6" w:rsidP="00C93B57">
            <w:pPr>
              <w:pStyle w:val="Boczek41fang"/>
              <w:spacing w:before="100"/>
            </w:pPr>
            <w:r w:rsidRPr="000F3B00">
              <w:t>technical secondary</w:t>
            </w:r>
          </w:p>
        </w:tc>
      </w:tr>
      <w:tr w:rsidR="003C60F6" w:rsidRPr="00FD08C7" w14:paraId="5A6713B6" w14:textId="77777777" w:rsidTr="0061381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1D5EA25E" w14:textId="77777777" w:rsidR="003C60F6" w:rsidRPr="000F3B00" w:rsidRDefault="003C60F6" w:rsidP="00C93B57">
            <w:pPr>
              <w:pStyle w:val="Boczek41f"/>
              <w:spacing w:before="100"/>
            </w:pPr>
            <w:r w:rsidRPr="00E94263">
              <w:t>artystycznych ogólnokształcących</w:t>
            </w:r>
            <w:r w:rsidR="0007297E">
              <w:rPr>
                <w:sz w:val="16"/>
                <w:szCs w:val="16"/>
                <w:vertAlign w:val="superscript"/>
              </w:rPr>
              <w:t xml:space="preserve"> d</w:t>
            </w:r>
            <w:r w:rsidRPr="0007297E">
              <w:rPr>
                <w:sz w:val="16"/>
                <w:szCs w:val="16"/>
              </w:rPr>
              <w:t xml:space="preserve"> </w:t>
            </w:r>
            <w:r w:rsidRPr="000F3B00">
              <w:tab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7A68C" w14:textId="36109BB6" w:rsidR="003C60F6" w:rsidRDefault="00AE4212" w:rsidP="00C93B57">
            <w:pPr>
              <w:pStyle w:val="Wartocitablicy"/>
              <w:spacing w:before="100"/>
            </w:pPr>
            <w:r>
              <w:t>1,7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90D1DC1" w14:textId="36327267" w:rsidR="003C60F6" w:rsidRPr="000F3B00" w:rsidRDefault="00AE4212" w:rsidP="00F670C3">
            <w:pPr>
              <w:pStyle w:val="Wartocitablicy"/>
              <w:spacing w:before="100"/>
            </w:pPr>
            <w:r>
              <w:t>1,0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3B473C" w14:textId="485BB8BA" w:rsidR="003C60F6" w:rsidRPr="000F3B00" w:rsidRDefault="00AE4212" w:rsidP="00C93B57">
            <w:pPr>
              <w:pStyle w:val="Wartocitablicy"/>
              <w:spacing w:before="100"/>
            </w:pPr>
            <w:r>
              <w:t>58,9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4828A5A2" w14:textId="77777777" w:rsidR="003C60F6" w:rsidRPr="000F3B00" w:rsidRDefault="003C60F6" w:rsidP="00C93B57">
            <w:pPr>
              <w:pStyle w:val="Boczek41fang"/>
              <w:spacing w:before="100"/>
            </w:pPr>
            <w:r w:rsidRPr="000F3B00">
              <w:t>general art</w:t>
            </w:r>
            <w:r w:rsidR="0007297E">
              <w:rPr>
                <w:sz w:val="16"/>
                <w:szCs w:val="16"/>
                <w:vertAlign w:val="superscript"/>
              </w:rPr>
              <w:t xml:space="preserve"> d</w:t>
            </w:r>
          </w:p>
        </w:tc>
      </w:tr>
      <w:tr w:rsidR="003C60F6" w:rsidRPr="00FD08C7" w14:paraId="7668D6B3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3F6C217B" w14:textId="77777777" w:rsidR="003C60F6" w:rsidRPr="000F3B00" w:rsidRDefault="003C60F6" w:rsidP="00C93B57">
            <w:pPr>
              <w:pStyle w:val="Boczek41f"/>
              <w:spacing w:before="100"/>
            </w:pPr>
            <w:r w:rsidRPr="000F3B00">
              <w:t xml:space="preserve">policealnych </w:t>
            </w:r>
            <w:r w:rsidRPr="000F3B00">
              <w:tab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D48E5" w14:textId="01CA9336" w:rsidR="003C60F6" w:rsidRDefault="00AE4212" w:rsidP="00C93B57">
            <w:pPr>
              <w:pStyle w:val="Wartocitablicy"/>
              <w:spacing w:before="100"/>
            </w:pPr>
            <w:r>
              <w:t>43,9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9F25188" w14:textId="537E37B6" w:rsidR="003C60F6" w:rsidRPr="000F3B00" w:rsidRDefault="00AE4212" w:rsidP="00C93B57">
            <w:pPr>
              <w:pStyle w:val="Wartocitablicy"/>
              <w:spacing w:before="100"/>
            </w:pPr>
            <w:r>
              <w:t>24,5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2EAE2A" w14:textId="2C2C2AB2" w:rsidR="003C60F6" w:rsidRPr="000F3B00" w:rsidRDefault="00AE4212" w:rsidP="00C93B57">
            <w:pPr>
              <w:pStyle w:val="Wartocitablicy"/>
              <w:spacing w:before="100"/>
            </w:pPr>
            <w:r>
              <w:t>55,8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59DC6057" w14:textId="77777777" w:rsidR="003C60F6" w:rsidRPr="000F3B00" w:rsidRDefault="003C60F6" w:rsidP="00C93B57">
            <w:pPr>
              <w:pStyle w:val="Boczek41fang"/>
              <w:spacing w:before="100"/>
            </w:pPr>
            <w:r w:rsidRPr="000F3B00">
              <w:t>post-secondary</w:t>
            </w:r>
          </w:p>
        </w:tc>
      </w:tr>
      <w:tr w:rsidR="003C60F6" w:rsidRPr="005B5B4A" w14:paraId="538A7D71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2F017CDA" w14:textId="77777777" w:rsidR="003C60F6" w:rsidRPr="000F3B00" w:rsidRDefault="003C60F6" w:rsidP="00C93B57">
            <w:pPr>
              <w:pStyle w:val="Boczek4"/>
              <w:spacing w:before="100"/>
            </w:pPr>
            <w:r w:rsidRPr="000F3B00">
              <w:t>Dzieci w placówkach wychowania przedszkolnego: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F795B" w14:textId="77777777" w:rsidR="003C60F6" w:rsidRDefault="003C60F6" w:rsidP="00C93B57">
            <w:pPr>
              <w:pStyle w:val="Wartocitablicy"/>
              <w:spacing w:before="100"/>
            </w:pP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7F80CF" w14:textId="77777777" w:rsidR="003C60F6" w:rsidRPr="000F3B00" w:rsidRDefault="003C60F6" w:rsidP="00C93B57">
            <w:pPr>
              <w:pStyle w:val="Wartocitablicy"/>
              <w:spacing w:before="100"/>
            </w:pP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7D5C7D" w14:textId="77777777" w:rsidR="003C60F6" w:rsidRPr="000F3B00" w:rsidRDefault="003C60F6" w:rsidP="00C93B57">
            <w:pPr>
              <w:pStyle w:val="Wartocitablicy"/>
              <w:spacing w:before="100"/>
            </w:pP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675218B3" w14:textId="77777777" w:rsidR="003C60F6" w:rsidRPr="003F1590" w:rsidRDefault="003C60F6" w:rsidP="00C93B57">
            <w:pPr>
              <w:pStyle w:val="Boczek4ang"/>
              <w:spacing w:before="100"/>
            </w:pPr>
            <w:r w:rsidRPr="003F1590">
              <w:t>Children attending pre-primary education establishments:</w:t>
            </w:r>
          </w:p>
        </w:tc>
      </w:tr>
      <w:tr w:rsidR="00636F6E" w:rsidRPr="000F3B00" w14:paraId="74EEDAE9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02FB3FE8" w14:textId="77777777" w:rsidR="00636F6E" w:rsidRPr="000F3B00" w:rsidRDefault="00636F6E" w:rsidP="00C93B57">
            <w:pPr>
              <w:pStyle w:val="Boczek41f"/>
              <w:spacing w:before="100"/>
            </w:pPr>
            <w:r w:rsidRPr="000F3B00">
              <w:t xml:space="preserve">w tysiącach </w:t>
            </w:r>
            <w:r w:rsidRPr="000F3B00">
              <w:tab/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F5150" w14:textId="356EB685" w:rsidR="00636F6E" w:rsidRDefault="00AE4212" w:rsidP="00C93B57">
            <w:pPr>
              <w:pStyle w:val="Wartocitablicy"/>
              <w:spacing w:before="100"/>
            </w:pPr>
            <w:r>
              <w:t>246,6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6F6672" w14:textId="735CED92" w:rsidR="00636F6E" w:rsidRPr="000F3B00" w:rsidRDefault="00AE4212" w:rsidP="00C93B57">
            <w:pPr>
              <w:pStyle w:val="Wartocitablicy"/>
              <w:spacing w:before="100"/>
            </w:pPr>
            <w:r>
              <w:t>84,7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BA020C" w14:textId="4F12F166" w:rsidR="00636F6E" w:rsidRPr="000F3B00" w:rsidRDefault="00AE4212" w:rsidP="00C93B57">
            <w:pPr>
              <w:pStyle w:val="Wartocitablicy"/>
              <w:spacing w:before="100"/>
            </w:pPr>
            <w:r>
              <w:t>34,4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09ED7003" w14:textId="77777777" w:rsidR="00636F6E" w:rsidRPr="000F3B00" w:rsidRDefault="00636F6E" w:rsidP="00C93B57">
            <w:pPr>
              <w:pStyle w:val="Boczek41fang"/>
              <w:spacing w:before="100"/>
            </w:pPr>
            <w:r w:rsidRPr="000F3B00">
              <w:t>in thousands</w:t>
            </w:r>
          </w:p>
        </w:tc>
      </w:tr>
      <w:tr w:rsidR="00CE291F" w:rsidRPr="000F3B00" w14:paraId="0D84555E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0A5102DA" w14:textId="77777777" w:rsidR="006A0F44" w:rsidRPr="000F3B00" w:rsidRDefault="006A0F44" w:rsidP="00C93B57">
            <w:pPr>
              <w:pStyle w:val="Boczek41f"/>
              <w:spacing w:before="100"/>
            </w:pPr>
            <w:r w:rsidRPr="000F3B00">
              <w:t>na 1000 dzieci w wieku 3–5 lat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</w:tcPr>
          <w:p w14:paraId="60E70F61" w14:textId="24C3BD88" w:rsidR="006A0F44" w:rsidRPr="000F3B00" w:rsidRDefault="00AE4212" w:rsidP="00C93B57">
            <w:pPr>
              <w:pStyle w:val="Wartocitablicy"/>
              <w:spacing w:before="100"/>
            </w:pPr>
            <w:r>
              <w:t>982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14:paraId="1B45E032" w14:textId="044ADE54" w:rsidR="006A0F44" w:rsidRPr="000F3B00" w:rsidRDefault="00AE4212" w:rsidP="00C93B57">
            <w:pPr>
              <w:pStyle w:val="Wartocitablicy"/>
              <w:spacing w:before="100"/>
            </w:pPr>
            <w:r>
              <w:t>1068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</w:tcPr>
          <w:p w14:paraId="62B69D7A" w14:textId="77777777" w:rsidR="006A0F44" w:rsidRPr="000F3B00" w:rsidRDefault="00CC3257" w:rsidP="00C93B57">
            <w:pPr>
              <w:pStyle w:val="Wartocitablicy"/>
              <w:spacing w:before="100"/>
            </w:pPr>
            <w:r>
              <w:t>.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12C43DD2" w14:textId="77777777" w:rsidR="006A0F44" w:rsidRPr="000F3B00" w:rsidRDefault="006A0F44" w:rsidP="00C93B57">
            <w:pPr>
              <w:pStyle w:val="Boczek41fang"/>
              <w:spacing w:before="100"/>
            </w:pPr>
            <w:r w:rsidRPr="000F3B00">
              <w:t>per 1</w:t>
            </w:r>
            <w:r w:rsidR="005F5041">
              <w:t>,</w:t>
            </w:r>
            <w:r w:rsidRPr="000F3B00">
              <w:t>000 children aged 3–5</w:t>
            </w:r>
          </w:p>
        </w:tc>
      </w:tr>
      <w:tr w:rsidR="006A0F44" w:rsidRPr="005B5B4A" w14:paraId="29BF1DE4" w14:textId="77777777" w:rsidTr="000A26B0">
        <w:trPr>
          <w:cantSplit/>
        </w:trPr>
        <w:tc>
          <w:tcPr>
            <w:tcW w:w="5000" w:type="pct"/>
            <w:gridSpan w:val="6"/>
          </w:tcPr>
          <w:p w14:paraId="28CBB3D8" w14:textId="77777777" w:rsidR="006A0F44" w:rsidRPr="00780833" w:rsidRDefault="006A0F44" w:rsidP="00780833">
            <w:pPr>
              <w:pStyle w:val="rdtytu"/>
              <w:rPr>
                <w:lang w:val="en-GB"/>
              </w:rPr>
            </w:pPr>
            <w:r w:rsidRPr="00780833">
              <w:t>OCHRONA ZDROWIA</w:t>
            </w:r>
            <w:r w:rsidR="00C20037" w:rsidRPr="00780833">
              <w:rPr>
                <w:sz w:val="16"/>
                <w:szCs w:val="16"/>
                <w:vertAlign w:val="superscript"/>
              </w:rPr>
              <w:t xml:space="preserve"> </w:t>
            </w:r>
            <w:r w:rsidR="00C20037" w:rsidRPr="00780833">
              <w:rPr>
                <w:caps w:val="0"/>
                <w:sz w:val="16"/>
                <w:szCs w:val="16"/>
                <w:vertAlign w:val="superscript"/>
              </w:rPr>
              <w:t>e</w:t>
            </w:r>
            <w:r w:rsidRPr="00780833">
              <w:t xml:space="preserve"> I POMOC SPOŁECZNA – </w:t>
            </w:r>
            <w:r w:rsidR="00C20037" w:rsidRPr="00780833">
              <w:rPr>
                <w:caps w:val="0"/>
              </w:rPr>
              <w:t xml:space="preserve">stan w dniu </w:t>
            </w:r>
            <w:r w:rsidR="005A61CE" w:rsidRPr="00780833">
              <w:t>31</w:t>
            </w:r>
            <w:r w:rsidR="00E22C1C" w:rsidRPr="00780833">
              <w:t>.12</w:t>
            </w:r>
            <w:r w:rsidR="00780833" w:rsidRPr="00780833">
              <w:t>.</w:t>
            </w:r>
            <w:r w:rsidR="005A61CE" w:rsidRPr="00780833">
              <w:t xml:space="preserve">    </w:t>
            </w:r>
            <w:r w:rsidRPr="00780833">
              <w:rPr>
                <w:color w:val="4D4D4D"/>
                <w:spacing w:val="-4"/>
                <w:lang w:val="en-GB"/>
              </w:rPr>
              <w:t>HEALTH CARE</w:t>
            </w:r>
            <w:r w:rsidR="00C20037" w:rsidRPr="00780833">
              <w:rPr>
                <w:color w:val="4D4D4D"/>
                <w:spacing w:val="-4"/>
                <w:sz w:val="16"/>
                <w:szCs w:val="16"/>
                <w:vertAlign w:val="superscript"/>
                <w:lang w:val="en-GB"/>
              </w:rPr>
              <w:t xml:space="preserve"> </w:t>
            </w:r>
            <w:r w:rsidR="00C20037" w:rsidRPr="00780833">
              <w:rPr>
                <w:caps w:val="0"/>
                <w:color w:val="4D4D4D"/>
                <w:spacing w:val="-4"/>
                <w:sz w:val="16"/>
                <w:szCs w:val="16"/>
                <w:vertAlign w:val="superscript"/>
                <w:lang w:val="en-GB"/>
              </w:rPr>
              <w:t>e</w:t>
            </w:r>
            <w:r w:rsidRPr="00780833">
              <w:rPr>
                <w:color w:val="4D4D4D"/>
                <w:spacing w:val="-4"/>
                <w:lang w:val="en-GB"/>
              </w:rPr>
              <w:t xml:space="preserve"> AND SOCIAL WELFARE – </w:t>
            </w:r>
            <w:r w:rsidR="00C20037" w:rsidRPr="00780833">
              <w:rPr>
                <w:caps w:val="0"/>
                <w:color w:val="4D4D4D"/>
                <w:spacing w:val="-4"/>
                <w:lang w:val="en-GB"/>
              </w:rPr>
              <w:t xml:space="preserve">as of </w:t>
            </w:r>
            <w:r w:rsidR="005A61CE" w:rsidRPr="00780833">
              <w:rPr>
                <w:color w:val="4D4D4D"/>
                <w:spacing w:val="-4"/>
                <w:lang w:val="en-GB"/>
              </w:rPr>
              <w:t>31</w:t>
            </w:r>
            <w:r w:rsidR="00780833">
              <w:rPr>
                <w:color w:val="4D4D4D"/>
                <w:spacing w:val="-4"/>
                <w:lang w:val="en-GB"/>
              </w:rPr>
              <w:t>.</w:t>
            </w:r>
            <w:r w:rsidR="00780833" w:rsidRPr="00780833">
              <w:rPr>
                <w:caps w:val="0"/>
                <w:color w:val="4D4D4D"/>
                <w:spacing w:val="-4"/>
                <w:lang w:val="en-GB"/>
              </w:rPr>
              <w:t>12</w:t>
            </w:r>
            <w:r w:rsidR="00E22C1C" w:rsidRPr="00780833">
              <w:rPr>
                <w:caps w:val="0"/>
                <w:color w:val="4D4D4D"/>
                <w:spacing w:val="-4"/>
                <w:lang w:val="en-GB"/>
              </w:rPr>
              <w:t>.</w:t>
            </w:r>
          </w:p>
        </w:tc>
      </w:tr>
      <w:tr w:rsidR="00CE291F" w:rsidRPr="000F3B00" w14:paraId="696175DA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23EA850D" w14:textId="77777777" w:rsidR="006A0F44" w:rsidRPr="000F3B00" w:rsidRDefault="006A0F44" w:rsidP="00E508F2">
            <w:pPr>
              <w:pStyle w:val="Boczek4"/>
              <w:spacing w:before="20"/>
            </w:pPr>
            <w:r w:rsidRPr="000F3B00">
              <w:t xml:space="preserve">Przychodnie </w:t>
            </w:r>
            <w:r w:rsidRPr="000F3B00">
              <w:tab/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FF19AA" w14:textId="474000C6" w:rsidR="006A0F44" w:rsidRPr="000F3B00" w:rsidRDefault="00AE4212" w:rsidP="00E508F2">
            <w:pPr>
              <w:pStyle w:val="Wartocitablicy"/>
              <w:spacing w:before="20"/>
            </w:pPr>
            <w:r>
              <w:t>3570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875B6" w14:textId="7D6A97F9" w:rsidR="006A0F44" w:rsidRPr="000F3B00" w:rsidRDefault="00AE4212" w:rsidP="0010644B">
            <w:pPr>
              <w:pStyle w:val="Wartocitablicy"/>
              <w:spacing w:before="20"/>
            </w:pPr>
            <w:r>
              <w:t>1668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1890C6" w14:textId="7D5528CF" w:rsidR="006A0F44" w:rsidRPr="000F3B00" w:rsidRDefault="00AE4212" w:rsidP="00E508F2">
            <w:pPr>
              <w:pStyle w:val="Wartocitablicy"/>
              <w:spacing w:before="20"/>
            </w:pPr>
            <w:r>
              <w:t>46,7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6A76C49C" w14:textId="77777777" w:rsidR="00AB1040" w:rsidRPr="00E22C1C" w:rsidRDefault="006A0F44" w:rsidP="00E508F2">
            <w:pPr>
              <w:pStyle w:val="Boczek4ang"/>
              <w:spacing w:before="20"/>
              <w:rPr>
                <w:lang w:val="pl-PL"/>
              </w:rPr>
            </w:pPr>
            <w:r w:rsidRPr="00E22C1C">
              <w:rPr>
                <w:lang w:val="pl-PL"/>
              </w:rPr>
              <w:t>Out-</w:t>
            </w:r>
            <w:proofErr w:type="spellStart"/>
            <w:r w:rsidRPr="00E22C1C">
              <w:rPr>
                <w:lang w:val="pl-PL"/>
              </w:rPr>
              <w:t>patient</w:t>
            </w:r>
            <w:proofErr w:type="spellEnd"/>
            <w:r w:rsidRPr="00E22C1C">
              <w:rPr>
                <w:lang w:val="pl-PL"/>
              </w:rPr>
              <w:t xml:space="preserve"> </w:t>
            </w:r>
            <w:proofErr w:type="spellStart"/>
            <w:r w:rsidRPr="00E22C1C">
              <w:rPr>
                <w:lang w:val="pl-PL"/>
              </w:rPr>
              <w:t>departments</w:t>
            </w:r>
            <w:proofErr w:type="spellEnd"/>
          </w:p>
        </w:tc>
      </w:tr>
      <w:tr w:rsidR="00CE291F" w:rsidRPr="005B5B4A" w14:paraId="0C21DDA5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5AF31C96" w14:textId="77777777" w:rsidR="006A0F44" w:rsidRPr="000F3B00" w:rsidRDefault="006A0F44" w:rsidP="00C93B57">
            <w:pPr>
              <w:pStyle w:val="Boczek4"/>
              <w:spacing w:before="100"/>
            </w:pPr>
            <w:r w:rsidRPr="000F3B00">
              <w:t xml:space="preserve">Porady udzielone w zakresie ambulatoryjnej opieki zdrowotnej na 1 mieszkańca </w:t>
            </w:r>
            <w:r w:rsidRPr="000F3B00">
              <w:tab/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9C9204" w14:textId="470B890E" w:rsidR="006A0F44" w:rsidRPr="000F3B00" w:rsidRDefault="00AE4212" w:rsidP="00C93B57">
            <w:pPr>
              <w:pStyle w:val="Wartocitablicy"/>
              <w:spacing w:before="100"/>
            </w:pPr>
            <w:r>
              <w:t>10,4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A7009" w14:textId="2095C1AB" w:rsidR="006A0F44" w:rsidRPr="000F3B00" w:rsidRDefault="00AE4212" w:rsidP="00C93B57">
            <w:pPr>
              <w:pStyle w:val="Wartocitablicy"/>
              <w:spacing w:before="100"/>
            </w:pPr>
            <w:r>
              <w:t>14,7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C8AECF" w14:textId="77777777" w:rsidR="006A0F44" w:rsidRPr="000F3B00" w:rsidRDefault="00043D17" w:rsidP="00C93B57">
            <w:pPr>
              <w:pStyle w:val="Wartocitablicy"/>
              <w:spacing w:before="100"/>
            </w:pPr>
            <w:r>
              <w:t>.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10E7151E" w14:textId="0460FC94" w:rsidR="006A0F44" w:rsidRPr="00E34EB9" w:rsidRDefault="006A0F44" w:rsidP="00C93B57">
            <w:pPr>
              <w:pStyle w:val="Boczek4ang"/>
              <w:spacing w:before="100"/>
              <w:rPr>
                <w:lang w:val="en-US"/>
              </w:rPr>
            </w:pPr>
            <w:r w:rsidRPr="00AE6A16">
              <w:t>C</w:t>
            </w:r>
            <w:proofErr w:type="spellStart"/>
            <w:r w:rsidRPr="00E34EB9">
              <w:rPr>
                <w:lang w:val="en-US"/>
              </w:rPr>
              <w:t>onsultations</w:t>
            </w:r>
            <w:proofErr w:type="spellEnd"/>
            <w:r w:rsidRPr="00E34EB9">
              <w:rPr>
                <w:lang w:val="en-US"/>
              </w:rPr>
              <w:t xml:space="preserve"> provided within </w:t>
            </w:r>
            <w:r w:rsidRPr="00E34EB9">
              <w:rPr>
                <w:lang w:val="en-US"/>
              </w:rPr>
              <w:br/>
              <w:t xml:space="preserve">out-patient health care per </w:t>
            </w:r>
            <w:r w:rsidR="005F4BAE">
              <w:rPr>
                <w:lang w:val="en-US"/>
              </w:rPr>
              <w:br/>
            </w:r>
            <w:r w:rsidR="005B5B4A">
              <w:rPr>
                <w:lang w:val="en-US"/>
              </w:rPr>
              <w:t>capita</w:t>
            </w:r>
            <w:bookmarkStart w:id="0" w:name="_GoBack"/>
            <w:bookmarkEnd w:id="0"/>
          </w:p>
        </w:tc>
      </w:tr>
      <w:tr w:rsidR="00CE291F" w:rsidRPr="005B5B4A" w14:paraId="7422CB8A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0A40A9D5" w14:textId="77777777" w:rsidR="006A0F44" w:rsidRPr="000F3B00" w:rsidRDefault="006A0F44" w:rsidP="00C93B57">
            <w:pPr>
              <w:pStyle w:val="Boczek4"/>
              <w:spacing w:before="100"/>
            </w:pPr>
            <w:r w:rsidRPr="000F3B00">
              <w:t>Łóżka w szpitalach ogólnych</w:t>
            </w:r>
            <w:r w:rsidR="0007297E">
              <w:rPr>
                <w:sz w:val="16"/>
                <w:szCs w:val="16"/>
                <w:vertAlign w:val="superscript"/>
              </w:rPr>
              <w:t xml:space="preserve"> f</w:t>
            </w:r>
            <w:r w:rsidRPr="000F3B00">
              <w:t xml:space="preserve"> na </w:t>
            </w:r>
            <w:r w:rsidR="00912032">
              <w:br/>
            </w:r>
            <w:r w:rsidRPr="000F3B00">
              <w:t xml:space="preserve">10 tys. ludności </w:t>
            </w:r>
            <w:r w:rsidRPr="000F3B00">
              <w:tab/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00E44" w14:textId="2C337FF5" w:rsidR="006A0F44" w:rsidRPr="000F3B00" w:rsidRDefault="00AE4212" w:rsidP="00C93B57">
            <w:pPr>
              <w:pStyle w:val="Wartocitablicy"/>
              <w:spacing w:before="100"/>
            </w:pPr>
            <w:r>
              <w:t>42,1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04840" w14:textId="4EC0B4BE" w:rsidR="006A0F44" w:rsidRPr="000F3B00" w:rsidRDefault="00AE4212" w:rsidP="00C93B57">
            <w:pPr>
              <w:pStyle w:val="Wartocitablicy"/>
              <w:spacing w:before="100"/>
            </w:pPr>
            <w:r>
              <w:t>62,7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10C1B3" w14:textId="77777777" w:rsidR="006A0F44" w:rsidRPr="000F3B00" w:rsidRDefault="00043D17" w:rsidP="00C93B57">
            <w:pPr>
              <w:pStyle w:val="Wartocitablicy"/>
              <w:spacing w:before="100"/>
            </w:pPr>
            <w:r>
              <w:t>.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39E3D302" w14:textId="77777777" w:rsidR="006A0F44" w:rsidRPr="00E34EB9" w:rsidRDefault="006A0F44" w:rsidP="00C93B57">
            <w:pPr>
              <w:pStyle w:val="Boczek4ang"/>
              <w:spacing w:before="100"/>
              <w:rPr>
                <w:lang w:val="en-US"/>
              </w:rPr>
            </w:pPr>
            <w:r w:rsidRPr="00E34EB9">
              <w:rPr>
                <w:lang w:val="en-US"/>
              </w:rPr>
              <w:t>Beds in general hospitals</w:t>
            </w:r>
            <w:r w:rsidR="0007297E">
              <w:rPr>
                <w:sz w:val="16"/>
                <w:szCs w:val="16"/>
                <w:vertAlign w:val="superscript"/>
                <w:lang w:val="en-US"/>
              </w:rPr>
              <w:t xml:space="preserve"> f</w:t>
            </w:r>
            <w:r w:rsidRPr="00E34EB9">
              <w:rPr>
                <w:sz w:val="16"/>
                <w:szCs w:val="16"/>
                <w:lang w:val="en-US"/>
              </w:rPr>
              <w:t xml:space="preserve"> </w:t>
            </w:r>
            <w:r w:rsidRPr="00E34EB9">
              <w:rPr>
                <w:lang w:val="en-US"/>
              </w:rPr>
              <w:t xml:space="preserve">per </w:t>
            </w:r>
            <w:r w:rsidR="00912032" w:rsidRPr="00E34EB9">
              <w:rPr>
                <w:lang w:val="en-US"/>
              </w:rPr>
              <w:br/>
            </w:r>
            <w:r w:rsidRPr="00E34EB9">
              <w:rPr>
                <w:lang w:val="en-US"/>
              </w:rPr>
              <w:t>10 thous</w:t>
            </w:r>
            <w:r w:rsidR="005F4BAE">
              <w:rPr>
                <w:lang w:val="en-US"/>
              </w:rPr>
              <w:t>and</w:t>
            </w:r>
            <w:r w:rsidRPr="00E34EB9">
              <w:rPr>
                <w:lang w:val="en-US"/>
              </w:rPr>
              <w:t xml:space="preserve"> population</w:t>
            </w:r>
          </w:p>
        </w:tc>
      </w:tr>
      <w:tr w:rsidR="00CE291F" w:rsidRPr="00912032" w14:paraId="3150CECF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75E768D6" w14:textId="77777777" w:rsidR="006A0F44" w:rsidRPr="00912032" w:rsidRDefault="006A0F44" w:rsidP="00C93B57">
            <w:pPr>
              <w:pStyle w:val="Boczek4"/>
              <w:spacing w:before="100"/>
              <w:rPr>
                <w:lang w:val="en-US"/>
              </w:rPr>
            </w:pPr>
            <w:proofErr w:type="spellStart"/>
            <w:r w:rsidRPr="00912032">
              <w:rPr>
                <w:lang w:val="en-US"/>
              </w:rPr>
              <w:t>Apteki</w:t>
            </w:r>
            <w:proofErr w:type="spellEnd"/>
            <w:r w:rsidRPr="00912032">
              <w:rPr>
                <w:lang w:val="en-US"/>
              </w:rPr>
              <w:t xml:space="preserve"> </w:t>
            </w:r>
            <w:proofErr w:type="spellStart"/>
            <w:r w:rsidRPr="00912032">
              <w:rPr>
                <w:lang w:val="en-US"/>
              </w:rPr>
              <w:t>ogólnodost</w:t>
            </w:r>
            <w:r w:rsidR="001D77A3">
              <w:rPr>
                <w:lang w:val="en-US"/>
              </w:rPr>
              <w:t>ę</w:t>
            </w:r>
            <w:r w:rsidRPr="00912032">
              <w:rPr>
                <w:lang w:val="en-US"/>
              </w:rPr>
              <w:t>pne</w:t>
            </w:r>
            <w:proofErr w:type="spellEnd"/>
            <w:r w:rsidRPr="00912032">
              <w:rPr>
                <w:lang w:val="en-US"/>
              </w:rPr>
              <w:t xml:space="preserve"> </w:t>
            </w:r>
            <w:r w:rsidRPr="00912032">
              <w:rPr>
                <w:lang w:val="en-US"/>
              </w:rPr>
              <w:tab/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DD5C0" w14:textId="51E2B597" w:rsidR="006A0F44" w:rsidRPr="00912032" w:rsidRDefault="00AE4212" w:rsidP="00C93B57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1573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EDF1E8" w14:textId="015D3029" w:rsidR="006A0F44" w:rsidRPr="00912032" w:rsidRDefault="00AE4212" w:rsidP="00C93B57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595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60BE0" w14:textId="6F0D4140" w:rsidR="006A0F44" w:rsidRPr="00912032" w:rsidRDefault="00AE4212" w:rsidP="00C93B57">
            <w:pPr>
              <w:pStyle w:val="Wartocitablicy"/>
              <w:spacing w:before="100"/>
              <w:rPr>
                <w:lang w:val="en-US"/>
              </w:rPr>
            </w:pPr>
            <w:r>
              <w:rPr>
                <w:lang w:val="en-US"/>
              </w:rPr>
              <w:t>37,8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48E26BDD" w14:textId="77777777" w:rsidR="006A0F44" w:rsidRPr="000F3B00" w:rsidRDefault="00215C3B" w:rsidP="00C93B57">
            <w:pPr>
              <w:pStyle w:val="Boczek4ang"/>
              <w:spacing w:before="100"/>
            </w:pPr>
            <w:r>
              <w:t>Generally available</w:t>
            </w:r>
            <w:r w:rsidR="006A0F44" w:rsidRPr="000F3B00">
              <w:t xml:space="preserve"> pharmacies</w:t>
            </w:r>
          </w:p>
        </w:tc>
      </w:tr>
      <w:tr w:rsidR="006A0F44" w:rsidRPr="00912032" w14:paraId="0D782B23" w14:textId="77777777" w:rsidTr="000A26B0">
        <w:trPr>
          <w:cantSplit/>
        </w:trPr>
        <w:tc>
          <w:tcPr>
            <w:tcW w:w="5000" w:type="pct"/>
            <w:gridSpan w:val="6"/>
          </w:tcPr>
          <w:p w14:paraId="041AA6A8" w14:textId="77777777" w:rsidR="006A0F44" w:rsidRPr="00912032" w:rsidRDefault="006A0F44" w:rsidP="00C20037">
            <w:pPr>
              <w:pStyle w:val="rdtytu"/>
            </w:pPr>
            <w:r w:rsidRPr="005A61CE">
              <w:t xml:space="preserve">KULTURA. TURYSTYKA    </w:t>
            </w:r>
            <w:r w:rsidRPr="00C20037">
              <w:rPr>
                <w:color w:val="4D4D4D"/>
              </w:rPr>
              <w:t>CULTURE. TOURISM</w:t>
            </w:r>
          </w:p>
        </w:tc>
      </w:tr>
      <w:tr w:rsidR="00CE291F" w:rsidRPr="005B5B4A" w14:paraId="2F83D5E2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561BA8B8" w14:textId="77777777" w:rsidR="006A0F44" w:rsidRPr="000F3B00" w:rsidRDefault="006A0F44" w:rsidP="00E22C1C">
            <w:pPr>
              <w:pStyle w:val="Boczek4"/>
              <w:spacing w:before="20"/>
            </w:pPr>
            <w:r w:rsidRPr="007B3042">
              <w:t>Biblioteki publ</w:t>
            </w:r>
            <w:r w:rsidRPr="000F3B00">
              <w:t>iczne (łącznie z filiami; stan w dniu 31</w:t>
            </w:r>
            <w:r w:rsidR="00E22C1C">
              <w:t>.12</w:t>
            </w:r>
            <w:r w:rsidR="00780833">
              <w:t>.</w:t>
            </w:r>
            <w:r w:rsidRPr="000F3B00">
              <w:t xml:space="preserve">) </w:t>
            </w:r>
            <w:r w:rsidRPr="000F3B00">
              <w:tab/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246DDC" w14:textId="30A5459E" w:rsidR="006A0F44" w:rsidRPr="000F3B00" w:rsidRDefault="00094837" w:rsidP="00E508F2">
            <w:pPr>
              <w:pStyle w:val="Wartocitablicy"/>
              <w:spacing w:before="20"/>
            </w:pPr>
            <w:r>
              <w:t>945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979B03" w14:textId="4F6C7C97" w:rsidR="006A0F44" w:rsidRPr="000F3B00" w:rsidRDefault="00094837" w:rsidP="00E508F2">
            <w:pPr>
              <w:pStyle w:val="Wartocitablicy"/>
              <w:spacing w:before="20"/>
            </w:pPr>
            <w:r>
              <w:t>208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22B94E" w14:textId="0FF47D8E" w:rsidR="006A0F44" w:rsidRPr="000F3B00" w:rsidRDefault="00094837" w:rsidP="00E508F2">
            <w:pPr>
              <w:pStyle w:val="Wartocitablicy"/>
              <w:spacing w:before="20"/>
            </w:pPr>
            <w:r>
              <w:t>22,0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7C2B986F" w14:textId="77777777" w:rsidR="00CE291F" w:rsidRPr="00256D8F" w:rsidRDefault="006A0F44" w:rsidP="00780833">
            <w:pPr>
              <w:pStyle w:val="Boczek4ang"/>
              <w:spacing w:before="20"/>
            </w:pPr>
            <w:r w:rsidRPr="00256D8F">
              <w:t>Public libraries (including branches; as of 31</w:t>
            </w:r>
            <w:r w:rsidR="00780833">
              <w:t>.12</w:t>
            </w:r>
            <w:r w:rsidR="008A3903">
              <w:t>.</w:t>
            </w:r>
            <w:r w:rsidRPr="00256D8F">
              <w:t>)</w:t>
            </w:r>
          </w:p>
        </w:tc>
      </w:tr>
      <w:tr w:rsidR="00CE291F" w:rsidRPr="005B5B4A" w14:paraId="750A32A6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6FB106CE" w14:textId="77777777" w:rsidR="006A0F44" w:rsidRPr="000F3B00" w:rsidRDefault="006A0F44" w:rsidP="00C93B57">
            <w:pPr>
              <w:pStyle w:val="Boczek4"/>
              <w:spacing w:before="100"/>
            </w:pPr>
            <w:r w:rsidRPr="000F3B00">
              <w:t>Księgozbiór bibliotek publicznych (stan w dniu 31</w:t>
            </w:r>
            <w:r w:rsidR="00E22C1C">
              <w:t>.12</w:t>
            </w:r>
            <w:r w:rsidR="00780833">
              <w:t>.</w:t>
            </w:r>
            <w:r w:rsidRPr="000F3B00">
              <w:t>) w tys. wol.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F0684" w14:textId="31817C1D" w:rsidR="006A0F44" w:rsidRPr="000F3B00" w:rsidRDefault="00094837" w:rsidP="00C93B57">
            <w:pPr>
              <w:pStyle w:val="Wartocitablicy"/>
              <w:spacing w:before="100"/>
            </w:pPr>
            <w:r>
              <w:t>17526,3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9F58E" w14:textId="4F8341F8" w:rsidR="006A0F44" w:rsidRPr="000F3B00" w:rsidRDefault="00094837" w:rsidP="00C93B57">
            <w:pPr>
              <w:pStyle w:val="Wartocitablicy"/>
              <w:spacing w:before="100"/>
            </w:pPr>
            <w:r>
              <w:t>6615,7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E2F51" w14:textId="7986B456" w:rsidR="006A0F44" w:rsidRPr="000F3B00" w:rsidRDefault="00094837" w:rsidP="00C93B57">
            <w:pPr>
              <w:pStyle w:val="Wartocitablicy"/>
              <w:spacing w:before="100"/>
            </w:pPr>
            <w:r>
              <w:t>37,7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7B89EB06" w14:textId="77777777" w:rsidR="006A0F44" w:rsidRPr="00256D8F" w:rsidRDefault="006A0F44" w:rsidP="00C93B57">
            <w:pPr>
              <w:pStyle w:val="Boczek4ang"/>
              <w:spacing w:before="100"/>
            </w:pPr>
            <w:r w:rsidRPr="00256D8F">
              <w:t>Public library collections (as of 31</w:t>
            </w:r>
            <w:r w:rsidR="00780833">
              <w:t>.12</w:t>
            </w:r>
            <w:r w:rsidR="008A3903">
              <w:t>.</w:t>
            </w:r>
            <w:r w:rsidRPr="00256D8F">
              <w:t>) in thous</w:t>
            </w:r>
            <w:r w:rsidR="005F4BAE" w:rsidRPr="00256D8F">
              <w:t>and</w:t>
            </w:r>
            <w:r w:rsidRPr="00256D8F">
              <w:t xml:space="preserve"> vol</w:t>
            </w:r>
            <w:r w:rsidR="005F4BAE" w:rsidRPr="00256D8F">
              <w:t>umes</w:t>
            </w:r>
          </w:p>
        </w:tc>
      </w:tr>
      <w:tr w:rsidR="00CE291F" w:rsidRPr="005B5B4A" w14:paraId="32E0E27A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2345F2AF" w14:textId="77777777" w:rsidR="006A0F44" w:rsidRPr="000F3B00" w:rsidRDefault="006A0F44" w:rsidP="00C93B57">
            <w:pPr>
              <w:pStyle w:val="Boczek4"/>
              <w:spacing w:before="100"/>
            </w:pPr>
            <w:r w:rsidRPr="000F3B00">
              <w:t>Muzea (łącznie z oddziałami; stan w dniu 31</w:t>
            </w:r>
            <w:r w:rsidR="00E22C1C">
              <w:t>.12</w:t>
            </w:r>
            <w:r w:rsidR="00780833">
              <w:t>.</w:t>
            </w:r>
            <w:r w:rsidRPr="000F3B00">
              <w:t xml:space="preserve">) </w:t>
            </w:r>
            <w:r w:rsidRPr="000F3B00">
              <w:tab/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7BD819" w14:textId="3FC14100" w:rsidR="006A0F44" w:rsidRPr="000F3B00" w:rsidRDefault="00094837" w:rsidP="00C93B57">
            <w:pPr>
              <w:pStyle w:val="Wartocitablicy"/>
              <w:spacing w:before="100"/>
            </w:pPr>
            <w:r>
              <w:t>140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1E1D96" w14:textId="73E77D48" w:rsidR="006A0F44" w:rsidRPr="000F3B00" w:rsidRDefault="00094837" w:rsidP="00C93B57">
            <w:pPr>
              <w:pStyle w:val="Wartocitablicy"/>
              <w:spacing w:before="100"/>
            </w:pPr>
            <w:r>
              <w:t>61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1C98D" w14:textId="12BE1CA9" w:rsidR="006A0F44" w:rsidRPr="000F3B00" w:rsidRDefault="00094837" w:rsidP="00C93B57">
            <w:pPr>
              <w:pStyle w:val="Wartocitablicy"/>
              <w:spacing w:before="100"/>
            </w:pPr>
            <w:r>
              <w:t>43,6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237DF9B2" w14:textId="77777777" w:rsidR="006A0F44" w:rsidRPr="00256D8F" w:rsidRDefault="006A0F44" w:rsidP="00C93B57">
            <w:pPr>
              <w:pStyle w:val="Boczek4ang"/>
              <w:spacing w:before="100"/>
            </w:pPr>
            <w:r w:rsidRPr="00256D8F">
              <w:t>Museums (including branches; as of 31</w:t>
            </w:r>
            <w:r w:rsidR="00780833">
              <w:t>.12</w:t>
            </w:r>
            <w:r w:rsidR="008A3903">
              <w:t>.</w:t>
            </w:r>
            <w:r w:rsidRPr="00256D8F">
              <w:t>)</w:t>
            </w:r>
          </w:p>
        </w:tc>
      </w:tr>
      <w:tr w:rsidR="00CE291F" w:rsidRPr="005B5B4A" w14:paraId="54630475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785D40BA" w14:textId="77777777" w:rsidR="006A0F44" w:rsidRPr="000F3B00" w:rsidRDefault="006A0F44" w:rsidP="00C93B57">
            <w:pPr>
              <w:pStyle w:val="Boczek4"/>
              <w:spacing w:before="100"/>
            </w:pPr>
            <w:r w:rsidRPr="000F3B00">
              <w:t xml:space="preserve">Zwiedzający muzea i </w:t>
            </w:r>
            <w:r w:rsidR="00C93B57">
              <w:t>oddziały</w:t>
            </w:r>
            <w:r w:rsidRPr="000F3B00">
              <w:t xml:space="preserve"> w tys.</w:t>
            </w:r>
            <w:r w:rsidRPr="000F3B00">
              <w:tab/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891AAE" w14:textId="225E2948" w:rsidR="006A0F44" w:rsidRPr="00B450E9" w:rsidRDefault="00094837" w:rsidP="00C93B57">
            <w:pPr>
              <w:pStyle w:val="Wartocitablicy"/>
              <w:spacing w:before="100"/>
            </w:pPr>
            <w:r>
              <w:t>14191,6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D14979" w14:textId="1162773E" w:rsidR="006A0F44" w:rsidRPr="00B450E9" w:rsidRDefault="00094837" w:rsidP="00C93B57">
            <w:pPr>
              <w:pStyle w:val="Wartocitablicy"/>
              <w:spacing w:before="100"/>
            </w:pPr>
            <w:r>
              <w:t>12999,9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FC6CA4" w14:textId="09852EF6" w:rsidR="006A0F44" w:rsidRPr="00B450E9" w:rsidRDefault="00094837" w:rsidP="00C93B57">
            <w:pPr>
              <w:pStyle w:val="Wartocitablicy"/>
              <w:spacing w:before="100"/>
            </w:pPr>
            <w:r>
              <w:t>91,6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5BE0A692" w14:textId="77777777" w:rsidR="006A0F44" w:rsidRPr="00256D8F" w:rsidRDefault="006A0F44" w:rsidP="00C93B57">
            <w:pPr>
              <w:pStyle w:val="Boczek4ang"/>
              <w:spacing w:before="100"/>
            </w:pPr>
            <w:r w:rsidRPr="00256D8F">
              <w:t xml:space="preserve">Museum and </w:t>
            </w:r>
            <w:r w:rsidR="00C93B57">
              <w:t>branches</w:t>
            </w:r>
            <w:r w:rsidRPr="00256D8F">
              <w:t xml:space="preserve"> visitors in thous</w:t>
            </w:r>
            <w:r w:rsidR="005F4BAE" w:rsidRPr="00256D8F">
              <w:t>ands</w:t>
            </w:r>
          </w:p>
        </w:tc>
      </w:tr>
      <w:tr w:rsidR="00CE291F" w:rsidRPr="00ED35CC" w14:paraId="7270CD53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75AED90A" w14:textId="77777777" w:rsidR="006A0F44" w:rsidRPr="000F3B00" w:rsidRDefault="006A0F44" w:rsidP="00C93B57">
            <w:pPr>
              <w:pStyle w:val="Boczek4"/>
              <w:spacing w:before="100"/>
            </w:pPr>
            <w:r w:rsidRPr="000F3B00">
              <w:t>Kina stałe (stan w dniu 31</w:t>
            </w:r>
            <w:r w:rsidR="00E22C1C">
              <w:t>.12</w:t>
            </w:r>
            <w:r w:rsidR="00780833">
              <w:t>.</w:t>
            </w:r>
            <w:r w:rsidRPr="000F3B00">
              <w:t xml:space="preserve">) </w:t>
            </w:r>
            <w:r w:rsidRPr="000F3B00">
              <w:tab/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93AFC" w14:textId="55675800" w:rsidR="006A0F44" w:rsidRPr="00B450E9" w:rsidRDefault="00094837" w:rsidP="00C93B57">
            <w:pPr>
              <w:pStyle w:val="Wartocitablicy"/>
              <w:spacing w:before="100"/>
            </w:pPr>
            <w:r>
              <w:t>83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E8B42E" w14:textId="78A7E086" w:rsidR="006A0F44" w:rsidRPr="00B450E9" w:rsidRDefault="00094837" w:rsidP="00C93B57">
            <w:pPr>
              <w:pStyle w:val="Wartocitablicy"/>
              <w:spacing w:before="100"/>
            </w:pPr>
            <w:r>
              <w:t>38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5325B" w14:textId="5B5D5D6E" w:rsidR="006A0F44" w:rsidRPr="00B450E9" w:rsidRDefault="00094837" w:rsidP="00C93B57">
            <w:pPr>
              <w:pStyle w:val="Wartocitablicy"/>
              <w:spacing w:before="100"/>
            </w:pPr>
            <w:r>
              <w:t>45,8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0E79D1C3" w14:textId="77777777" w:rsidR="006A0F44" w:rsidRPr="00256D8F" w:rsidRDefault="00973DB2" w:rsidP="00C93B57">
            <w:pPr>
              <w:pStyle w:val="Boczek4ang"/>
              <w:spacing w:before="100"/>
              <w:rPr>
                <w:spacing w:val="-4"/>
              </w:rPr>
            </w:pPr>
            <w:r>
              <w:rPr>
                <w:spacing w:val="-4"/>
              </w:rPr>
              <w:t>Indoor</w:t>
            </w:r>
            <w:r w:rsidR="006A0F44" w:rsidRPr="00256D8F">
              <w:rPr>
                <w:spacing w:val="-4"/>
              </w:rPr>
              <w:t xml:space="preserve"> cinemas (as of 31</w:t>
            </w:r>
            <w:r w:rsidR="00780833">
              <w:rPr>
                <w:spacing w:val="-4"/>
              </w:rPr>
              <w:t>.12</w:t>
            </w:r>
            <w:r w:rsidR="008A3903">
              <w:rPr>
                <w:spacing w:val="-4"/>
              </w:rPr>
              <w:t>.</w:t>
            </w:r>
            <w:r w:rsidR="006A0F44" w:rsidRPr="00256D8F">
              <w:rPr>
                <w:spacing w:val="-4"/>
              </w:rPr>
              <w:t>)</w:t>
            </w:r>
          </w:p>
        </w:tc>
      </w:tr>
      <w:tr w:rsidR="00CE291F" w:rsidRPr="005B5B4A" w14:paraId="2014F763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6C81DECA" w14:textId="77777777" w:rsidR="006A0F44" w:rsidRPr="000F3B00" w:rsidRDefault="006A0F44" w:rsidP="00C93B57">
            <w:pPr>
              <w:pStyle w:val="Boczek4"/>
              <w:spacing w:before="100"/>
            </w:pPr>
            <w:r w:rsidRPr="000F3B00">
              <w:t>Widzowie w kinach stałych w tys.</w:t>
            </w:r>
            <w:r w:rsidR="005F5041">
              <w:t xml:space="preserve"> 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4CCC1D" w14:textId="27D61C67" w:rsidR="006A0F44" w:rsidRPr="000F3B00" w:rsidRDefault="00094837" w:rsidP="00C93B57">
            <w:pPr>
              <w:pStyle w:val="Wartocitablicy"/>
              <w:spacing w:before="100"/>
            </w:pPr>
            <w:r>
              <w:t>9533,0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3F618F" w14:textId="5C0C7448" w:rsidR="006A0F44" w:rsidRPr="000F3B00" w:rsidRDefault="00094837" w:rsidP="00C93B57">
            <w:pPr>
              <w:pStyle w:val="Wartocitablicy"/>
              <w:spacing w:before="100"/>
            </w:pPr>
            <w:r>
              <w:t>6645,1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E6971" w14:textId="64D5D854" w:rsidR="006A0F44" w:rsidRPr="000F3B00" w:rsidRDefault="00094837" w:rsidP="00C93B57">
            <w:pPr>
              <w:pStyle w:val="Wartocitablicy"/>
              <w:spacing w:before="100"/>
            </w:pPr>
            <w:r>
              <w:t>69,7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2A6FDA43" w14:textId="77777777" w:rsidR="006A0F44" w:rsidRPr="00256D8F" w:rsidRDefault="006A0F44" w:rsidP="00C93B57">
            <w:pPr>
              <w:pStyle w:val="Boczek4ang"/>
              <w:spacing w:before="100"/>
            </w:pPr>
            <w:r w:rsidRPr="00256D8F">
              <w:t xml:space="preserve">Audience in </w:t>
            </w:r>
            <w:r w:rsidR="00973DB2">
              <w:t>indoor</w:t>
            </w:r>
            <w:r w:rsidRPr="00256D8F">
              <w:t xml:space="preserve"> cinemas in thous</w:t>
            </w:r>
            <w:r w:rsidR="005F4BAE" w:rsidRPr="00256D8F">
              <w:t>ands</w:t>
            </w:r>
          </w:p>
        </w:tc>
      </w:tr>
      <w:tr w:rsidR="00CE291F" w:rsidRPr="00AE6A16" w14:paraId="71C37D25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5F634989" w14:textId="77777777" w:rsidR="006A0F44" w:rsidRPr="000F3B00" w:rsidRDefault="006A0F44" w:rsidP="00C93B57">
            <w:pPr>
              <w:pStyle w:val="Boczek4"/>
              <w:spacing w:before="100"/>
            </w:pPr>
            <w:r w:rsidRPr="000F3B00">
              <w:t>Turystyczne obiekty noclegowe: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08EBED" w14:textId="77777777" w:rsidR="006A0F44" w:rsidRPr="000F3B00" w:rsidRDefault="006A0F44" w:rsidP="00C93B57">
            <w:pPr>
              <w:pStyle w:val="Wartocitablicy"/>
              <w:spacing w:before="100"/>
            </w:pP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FD72A" w14:textId="77777777" w:rsidR="006A0F44" w:rsidRPr="000F3B00" w:rsidRDefault="006A0F44" w:rsidP="00C93B57">
            <w:pPr>
              <w:pStyle w:val="Wartocitablicy"/>
              <w:spacing w:before="100"/>
            </w:pP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FE27AB" w14:textId="77777777" w:rsidR="006A0F44" w:rsidRPr="000F3B00" w:rsidRDefault="006A0F44" w:rsidP="00C93B57">
            <w:pPr>
              <w:pStyle w:val="Wartocitablicy"/>
              <w:spacing w:before="100"/>
            </w:pP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1244BAEB" w14:textId="77777777" w:rsidR="006A0F44" w:rsidRPr="003F1590" w:rsidRDefault="006A0F44" w:rsidP="00C93B57">
            <w:pPr>
              <w:pStyle w:val="Boczek4ang"/>
              <w:spacing w:before="100"/>
            </w:pPr>
            <w:r w:rsidRPr="003F1590">
              <w:t xml:space="preserve">Tourist accommodation </w:t>
            </w:r>
            <w:proofErr w:type="spellStart"/>
            <w:r w:rsidRPr="003F1590">
              <w:t>establisments</w:t>
            </w:r>
            <w:proofErr w:type="spellEnd"/>
            <w:r w:rsidRPr="003F1590">
              <w:t>:</w:t>
            </w:r>
          </w:p>
        </w:tc>
      </w:tr>
      <w:tr w:rsidR="00636F6E" w:rsidRPr="005B5B4A" w14:paraId="62F88912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73A4E1FC" w14:textId="77777777" w:rsidR="00636F6E" w:rsidRPr="000F3B00" w:rsidRDefault="00636F6E" w:rsidP="00C93B57">
            <w:pPr>
              <w:pStyle w:val="Boczek41f"/>
              <w:spacing w:before="100"/>
            </w:pPr>
            <w:r w:rsidRPr="000F3B00">
              <w:t>miejsca noclegowe (stan w dniu 31</w:t>
            </w:r>
            <w:r>
              <w:t>.07</w:t>
            </w:r>
            <w:r w:rsidR="00780833">
              <w:t>.</w:t>
            </w:r>
            <w:r w:rsidRPr="000F3B00">
              <w:t xml:space="preserve">) </w:t>
            </w:r>
            <w:r w:rsidRPr="000F3B00">
              <w:tab/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E6FF8" w14:textId="7AD8F71D" w:rsidR="00636F6E" w:rsidRPr="000F3B00" w:rsidRDefault="00094837" w:rsidP="00C93B57">
            <w:pPr>
              <w:pStyle w:val="Wartocitablicy"/>
              <w:spacing w:before="100"/>
            </w:pPr>
            <w:r>
              <w:t>66892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9A3477" w14:textId="708D0340" w:rsidR="00636F6E" w:rsidRPr="000F3B00" w:rsidRDefault="00094837" w:rsidP="00C93B57">
            <w:pPr>
              <w:pStyle w:val="Wartocitablicy"/>
              <w:spacing w:before="100"/>
            </w:pPr>
            <w:r>
              <w:t>39584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DB9BFC" w14:textId="6CC2A7DB" w:rsidR="00636F6E" w:rsidRPr="000F3B00" w:rsidRDefault="00094837" w:rsidP="00C93B57">
            <w:pPr>
              <w:pStyle w:val="Wartocitablicy"/>
              <w:spacing w:before="100"/>
            </w:pPr>
            <w:r>
              <w:t>59,2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49FBFBD2" w14:textId="77777777" w:rsidR="00636F6E" w:rsidRPr="008E03C0" w:rsidRDefault="00636F6E" w:rsidP="00C93B57">
            <w:pPr>
              <w:pStyle w:val="Boczek41fang"/>
              <w:spacing w:before="100"/>
            </w:pPr>
            <w:r w:rsidRPr="008E03C0">
              <w:t>number of beds (</w:t>
            </w:r>
            <w:r w:rsidRPr="00256D8F">
              <w:t>as of 31</w:t>
            </w:r>
            <w:r w:rsidR="00780833">
              <w:t>.07.</w:t>
            </w:r>
            <w:r w:rsidRPr="00256D8F">
              <w:t>)</w:t>
            </w:r>
          </w:p>
        </w:tc>
      </w:tr>
      <w:tr w:rsidR="00636F6E" w:rsidRPr="000F3B00" w14:paraId="1B0B551F" w14:textId="77777777" w:rsidTr="00636F6E">
        <w:trPr>
          <w:cantSplit/>
        </w:trPr>
        <w:tc>
          <w:tcPr>
            <w:tcW w:w="1481" w:type="pct"/>
            <w:tcBorders>
              <w:right w:val="single" w:sz="4" w:space="0" w:color="auto"/>
            </w:tcBorders>
            <w:vAlign w:val="bottom"/>
          </w:tcPr>
          <w:p w14:paraId="73AF52F3" w14:textId="77777777" w:rsidR="00636F6E" w:rsidRPr="000F3B00" w:rsidRDefault="00636F6E" w:rsidP="00C93B57">
            <w:pPr>
              <w:pStyle w:val="Boczek41f"/>
              <w:spacing w:before="100"/>
            </w:pPr>
            <w:r w:rsidRPr="000F3B00">
              <w:t xml:space="preserve">korzystający z noclegów </w:t>
            </w:r>
            <w:r>
              <w:t xml:space="preserve">w tys. </w:t>
            </w:r>
            <w:r w:rsidRPr="000F3B00">
              <w:tab/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0E2532" w14:textId="02AE7546" w:rsidR="00636F6E" w:rsidRPr="000F3B00" w:rsidRDefault="00094837" w:rsidP="00C93B57">
            <w:pPr>
              <w:pStyle w:val="Wartocitablicy"/>
              <w:spacing w:before="100"/>
            </w:pPr>
            <w:r>
              <w:t>6264,9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B5BED0" w14:textId="79D5A384" w:rsidR="00636F6E" w:rsidRPr="000F3B00" w:rsidRDefault="00094837" w:rsidP="00C93B57">
            <w:pPr>
              <w:pStyle w:val="Wartocitablicy"/>
              <w:spacing w:before="100"/>
            </w:pPr>
            <w:r>
              <w:t>4598,7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60E9F" w14:textId="13EEFBCA" w:rsidR="00636F6E" w:rsidRPr="000F3B00" w:rsidRDefault="00094837" w:rsidP="00C93B57">
            <w:pPr>
              <w:pStyle w:val="Wartocitablicy"/>
              <w:spacing w:before="100"/>
            </w:pPr>
            <w:r>
              <w:t>73,4</w:t>
            </w:r>
          </w:p>
        </w:tc>
        <w:tc>
          <w:tcPr>
            <w:tcW w:w="1487" w:type="pct"/>
            <w:gridSpan w:val="2"/>
            <w:tcBorders>
              <w:left w:val="single" w:sz="4" w:space="0" w:color="auto"/>
            </w:tcBorders>
            <w:vAlign w:val="bottom"/>
          </w:tcPr>
          <w:p w14:paraId="0A4BDA88" w14:textId="77777777" w:rsidR="00636F6E" w:rsidRPr="000F3B00" w:rsidRDefault="00636F6E" w:rsidP="00C93B57">
            <w:pPr>
              <w:pStyle w:val="Boczek41fang"/>
              <w:spacing w:before="100"/>
            </w:pPr>
            <w:r w:rsidRPr="000F3B00">
              <w:t>tourists accommodated</w:t>
            </w:r>
            <w:r>
              <w:t xml:space="preserve"> in thousands</w:t>
            </w:r>
          </w:p>
        </w:tc>
      </w:tr>
    </w:tbl>
    <w:p w14:paraId="1CCD4534" w14:textId="10F98A9A" w:rsidR="00F3326D" w:rsidRPr="00D90522" w:rsidRDefault="002F07EB" w:rsidP="00C20037">
      <w:pPr>
        <w:pStyle w:val="Notka"/>
      </w:pPr>
      <w:r>
        <w:t>a</w:t>
      </w:r>
      <w:r w:rsidR="00D650BD" w:rsidRPr="000B0F97">
        <w:t xml:space="preserve"> Patrz uwagi ogólne do działu „Edukacja i wychowanie” </w:t>
      </w:r>
      <w:r w:rsidR="00D650BD" w:rsidRPr="000E74DE">
        <w:t xml:space="preserve">na str. </w:t>
      </w:r>
      <w:r w:rsidR="000E74DE">
        <w:t>142</w:t>
      </w:r>
      <w:r w:rsidR="00D650BD" w:rsidRPr="000B0F97">
        <w:t xml:space="preserve">. </w:t>
      </w:r>
      <w:r>
        <w:t>b</w:t>
      </w:r>
      <w:r w:rsidR="00D650BD" w:rsidRPr="000B0F97">
        <w:t xml:space="preserve"> Bez szkół dla dorosłych, z wyjątkiem szkół policealnych. </w:t>
      </w:r>
      <w:r>
        <w:t>c</w:t>
      </w:r>
      <w:r w:rsidR="00D650BD" w:rsidRPr="000B0F97">
        <w:t xml:space="preserve"> Łącznie z uczniami </w:t>
      </w:r>
      <w:r w:rsidR="00CC3257" w:rsidRPr="000B0F97">
        <w:t xml:space="preserve">specjalnych </w:t>
      </w:r>
      <w:r w:rsidR="00D650BD" w:rsidRPr="000B0F97">
        <w:t>szkół przysposabiających do pracy</w:t>
      </w:r>
      <w:r w:rsidR="009A7123">
        <w:t>.</w:t>
      </w:r>
      <w:r w:rsidR="00EB41DD">
        <w:t xml:space="preserve"> </w:t>
      </w:r>
      <w:r>
        <w:t>d</w:t>
      </w:r>
      <w:r w:rsidR="00D650BD" w:rsidRPr="000B0F97">
        <w:t xml:space="preserve"> Dających uprawnienia zawodowe.</w:t>
      </w:r>
      <w:r w:rsidR="00F3326D" w:rsidRPr="00F3326D">
        <w:t xml:space="preserve"> </w:t>
      </w:r>
      <w:r w:rsidR="00C5189F">
        <w:t>e</w:t>
      </w:r>
      <w:r w:rsidR="00F3326D" w:rsidRPr="00D90522">
        <w:t xml:space="preserve"> Łącznie z danymi resortu obrony narodowej oraz spraw wewnętrznych i administracji. </w:t>
      </w:r>
      <w:r w:rsidR="00C5189F">
        <w:t>f</w:t>
      </w:r>
      <w:r w:rsidR="00F3326D" w:rsidRPr="00D90522">
        <w:t xml:space="preserve"> Łącznie z łóżkami i inkubatorami dla noworodków na oddziałach neonatologicznych. </w:t>
      </w:r>
    </w:p>
    <w:p w14:paraId="09E4A58C" w14:textId="7D133884" w:rsidR="001F4488" w:rsidRPr="003F1590" w:rsidRDefault="002F07EB" w:rsidP="00C20037">
      <w:pPr>
        <w:pStyle w:val="Notkaang"/>
      </w:pPr>
      <w:r w:rsidRPr="00387371">
        <w:t>a</w:t>
      </w:r>
      <w:r w:rsidR="00D650BD" w:rsidRPr="00387371">
        <w:t xml:space="preserve"> See general notes to the chapter „Education” on </w:t>
      </w:r>
      <w:r w:rsidR="000E74DE" w:rsidRPr="00387371">
        <w:t>page 142</w:t>
      </w:r>
      <w:r w:rsidR="00D650BD" w:rsidRPr="00387371">
        <w:t xml:space="preserve">. </w:t>
      </w:r>
      <w:r w:rsidRPr="00387371">
        <w:t>b</w:t>
      </w:r>
      <w:r w:rsidR="00D650BD" w:rsidRPr="00387371">
        <w:t xml:space="preserve"> Excluding schools for adult</w:t>
      </w:r>
      <w:r w:rsidR="00EC72F8" w:rsidRPr="00387371">
        <w:t>s</w:t>
      </w:r>
      <w:r w:rsidR="00D650BD" w:rsidRPr="00387371">
        <w:t xml:space="preserve">, except for post-secondary schools. </w:t>
      </w:r>
      <w:r w:rsidRPr="003F1590">
        <w:t>c</w:t>
      </w:r>
      <w:r w:rsidR="00D650BD" w:rsidRPr="003F1590">
        <w:t xml:space="preserve"> Including pupils and students of special job-training schools. </w:t>
      </w:r>
      <w:r w:rsidRPr="003F1590">
        <w:t>d</w:t>
      </w:r>
      <w:r w:rsidR="00D650BD" w:rsidRPr="003F1590">
        <w:t xml:space="preserve"> Leading to professional certification.</w:t>
      </w:r>
      <w:r w:rsidRPr="003F1590">
        <w:t xml:space="preserve"> </w:t>
      </w:r>
      <w:r w:rsidR="00C5189F" w:rsidRPr="003F1590">
        <w:t>e</w:t>
      </w:r>
      <w:r w:rsidR="00F3326D" w:rsidRPr="003F1590">
        <w:t xml:space="preserve"> Including data of the Ministry of National Defence and the Ministry of the Interior and Administration. </w:t>
      </w:r>
      <w:r w:rsidR="00C5189F" w:rsidRPr="003F1590">
        <w:t>f</w:t>
      </w:r>
      <w:r w:rsidR="00F3326D" w:rsidRPr="003F1590">
        <w:t xml:space="preserve"> Including beds and incubators for </w:t>
      </w:r>
      <w:proofErr w:type="spellStart"/>
      <w:r w:rsidR="00F3326D" w:rsidRPr="003F1590">
        <w:t>newborns</w:t>
      </w:r>
      <w:proofErr w:type="spellEnd"/>
      <w:r w:rsidR="00F3326D" w:rsidRPr="003F1590">
        <w:t xml:space="preserve"> in </w:t>
      </w:r>
      <w:proofErr w:type="spellStart"/>
      <w:r w:rsidR="00F3326D" w:rsidRPr="003F1590">
        <w:t>neonatological</w:t>
      </w:r>
      <w:proofErr w:type="spellEnd"/>
      <w:r w:rsidR="00F3326D" w:rsidRPr="003F1590">
        <w:t xml:space="preserve"> wards. </w:t>
      </w:r>
    </w:p>
    <w:p w14:paraId="23AFB48B" w14:textId="77777777" w:rsidR="00357FEA" w:rsidRDefault="00357FEA" w:rsidP="003C61E5">
      <w:pPr>
        <w:rPr>
          <w:rFonts w:ascii="Times New Roman" w:hAnsi="Times New Roman"/>
          <w:sz w:val="2"/>
          <w:szCs w:val="2"/>
          <w:lang w:val="en-US"/>
        </w:rPr>
      </w:pPr>
      <w:r>
        <w:rPr>
          <w:sz w:val="2"/>
          <w:szCs w:val="2"/>
          <w:lang w:val="en-US"/>
        </w:rPr>
        <w:br w:type="page"/>
      </w:r>
    </w:p>
    <w:p w14:paraId="26ADF351" w14:textId="0D5D9151" w:rsidR="000F3B00" w:rsidRPr="00485B83" w:rsidRDefault="000F3B00" w:rsidP="00C20037">
      <w:pPr>
        <w:pStyle w:val="Tytutablicy"/>
      </w:pPr>
      <w:r w:rsidRPr="00C20037">
        <w:rPr>
          <w:b w:val="0"/>
        </w:rPr>
        <w:lastRenderedPageBreak/>
        <w:t>I</w:t>
      </w:r>
      <w:r w:rsidR="007B3042" w:rsidRPr="00C20037">
        <w:rPr>
          <w:b w:val="0"/>
        </w:rPr>
        <w:t>V</w:t>
      </w:r>
      <w:r w:rsidRPr="00C20037">
        <w:rPr>
          <w:b w:val="0"/>
        </w:rPr>
        <w:t>.</w:t>
      </w:r>
      <w:r w:rsidRPr="00485B83">
        <w:t xml:space="preserve"> </w:t>
      </w:r>
      <w:r w:rsidRPr="00485B83">
        <w:tab/>
      </w:r>
      <w:r w:rsidRPr="00FA42C9">
        <w:t xml:space="preserve">M.st. Warszawa na tle województwa mazowieckiego w </w:t>
      </w:r>
      <w:r w:rsidR="00AC1814">
        <w:t>20</w:t>
      </w:r>
      <w:r w:rsidR="00FB0183">
        <w:t>2</w:t>
      </w:r>
      <w:r w:rsidR="00F86184">
        <w:t>3</w:t>
      </w:r>
      <w:r w:rsidRPr="00FA42C9">
        <w:t xml:space="preserve"> r</w:t>
      </w:r>
      <w:r>
        <w:t>. (</w:t>
      </w:r>
      <w:r w:rsidR="00C20037" w:rsidRPr="00FA42C9">
        <w:rPr>
          <w:caps w:val="0"/>
        </w:rPr>
        <w:t>d</w:t>
      </w:r>
      <w:r w:rsidR="00C20037">
        <w:rPr>
          <w:caps w:val="0"/>
        </w:rPr>
        <w:t>ok</w:t>
      </w:r>
      <w:r w:rsidR="00AA1295">
        <w:t>.</w:t>
      </w:r>
      <w:r>
        <w:t>)</w:t>
      </w:r>
    </w:p>
    <w:p w14:paraId="7A5C3474" w14:textId="674026C6" w:rsidR="000F3B00" w:rsidRPr="003F1590" w:rsidRDefault="000F3B00" w:rsidP="00C20037">
      <w:pPr>
        <w:pStyle w:val="Tytutablicyang"/>
        <w:rPr>
          <w:i/>
        </w:rPr>
      </w:pPr>
      <w:r w:rsidRPr="003F1590">
        <w:t xml:space="preserve">The Capital City of Warsaw </w:t>
      </w:r>
      <w:r w:rsidR="00EC72F8" w:rsidRPr="003F1590">
        <w:t>AGAINST</w:t>
      </w:r>
      <w:r w:rsidRPr="003F1590">
        <w:t xml:space="preserve"> the background of mazowieckie voivodship in </w:t>
      </w:r>
      <w:r w:rsidR="00AC1814" w:rsidRPr="003F1590">
        <w:t>20</w:t>
      </w:r>
      <w:r w:rsidR="00C20037">
        <w:t>2</w:t>
      </w:r>
      <w:r w:rsidR="00F86184">
        <w:t>3</w:t>
      </w:r>
      <w:r w:rsidRPr="003F1590">
        <w:t xml:space="preserve"> (</w:t>
      </w:r>
      <w:r w:rsidR="00C20037" w:rsidRPr="003F1590">
        <w:rPr>
          <w:caps w:val="0"/>
        </w:rPr>
        <w:t>cont</w:t>
      </w:r>
      <w:r w:rsidRPr="003F1590">
        <w:t>.)</w:t>
      </w:r>
    </w:p>
    <w:tbl>
      <w:tblPr>
        <w:tblW w:w="7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1013"/>
        <w:gridCol w:w="1038"/>
        <w:gridCol w:w="1037"/>
        <w:gridCol w:w="2269"/>
        <w:gridCol w:w="6"/>
      </w:tblGrid>
      <w:tr w:rsidR="00D708C4" w14:paraId="4D0D7F1D" w14:textId="77777777" w:rsidTr="00E81F96">
        <w:trPr>
          <w:gridAfter w:val="1"/>
          <w:wAfter w:w="6" w:type="dxa"/>
          <w:cantSplit/>
        </w:trPr>
        <w:tc>
          <w:tcPr>
            <w:tcW w:w="22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5531AA" w14:textId="77777777" w:rsidR="00D708C4" w:rsidRPr="001D69B4" w:rsidRDefault="00D708C4" w:rsidP="00C20037">
            <w:pPr>
              <w:pStyle w:val="Gwkatablicy"/>
            </w:pPr>
            <w:r w:rsidRPr="001D69B4">
              <w:t>WYSZCZEGÓLNIENIE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1368" w14:textId="77777777" w:rsidR="00D708C4" w:rsidRPr="00FA42C9" w:rsidRDefault="00D708C4" w:rsidP="00C20037">
            <w:pPr>
              <w:pStyle w:val="Gwkatablicy"/>
            </w:pPr>
            <w:r w:rsidRPr="00FA42C9">
              <w:t xml:space="preserve">Województwo </w:t>
            </w:r>
          </w:p>
          <w:p w14:paraId="0B787605" w14:textId="77777777" w:rsidR="00D708C4" w:rsidRPr="001D69B4" w:rsidRDefault="00D708C4" w:rsidP="00C20037">
            <w:pPr>
              <w:pStyle w:val="Gwkatablicyang"/>
            </w:pPr>
            <w:r>
              <w:t>V</w:t>
            </w:r>
            <w:r w:rsidRPr="00FA42C9">
              <w:t>oivodship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4D3F" w14:textId="77777777" w:rsidR="00D708C4" w:rsidRPr="001D69B4" w:rsidRDefault="00D708C4" w:rsidP="00C20037">
            <w:pPr>
              <w:pStyle w:val="Gwkatablicy"/>
              <w:rPr>
                <w:lang w:val="en-US"/>
              </w:rPr>
            </w:pPr>
            <w:r w:rsidRPr="001D69B4">
              <w:rPr>
                <w:lang w:val="en-US"/>
              </w:rPr>
              <w:t>M.st. Warszawa</w:t>
            </w:r>
          </w:p>
          <w:p w14:paraId="682442E6" w14:textId="77777777" w:rsidR="00D708C4" w:rsidRPr="003F1590" w:rsidRDefault="00D708C4" w:rsidP="00C20037">
            <w:pPr>
              <w:pStyle w:val="Gwkatablicyang"/>
            </w:pPr>
            <w:r w:rsidRPr="003F1590">
              <w:t xml:space="preserve">The Capital City </w:t>
            </w:r>
            <w:r w:rsidRPr="003F1590">
              <w:br/>
              <w:t>of Warsaw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2769AA" w14:textId="77777777" w:rsidR="00D708C4" w:rsidRPr="001D69B4" w:rsidRDefault="00D708C4" w:rsidP="00C20037">
            <w:pPr>
              <w:pStyle w:val="Gwkatablicyang"/>
            </w:pPr>
            <w:r w:rsidRPr="001D69B4">
              <w:t>SPECIFICATION</w:t>
            </w:r>
          </w:p>
        </w:tc>
      </w:tr>
      <w:tr w:rsidR="00D708C4" w14:paraId="2418ED24" w14:textId="77777777" w:rsidTr="00E81F96">
        <w:trPr>
          <w:gridAfter w:val="1"/>
          <w:wAfter w:w="6" w:type="dxa"/>
          <w:cantSplit/>
        </w:trPr>
        <w:tc>
          <w:tcPr>
            <w:tcW w:w="22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D26C01" w14:textId="77777777" w:rsidR="00D708C4" w:rsidRPr="002F4A41" w:rsidRDefault="00D708C4" w:rsidP="00F61122"/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2E7E" w14:textId="77777777" w:rsidR="00D708C4" w:rsidRPr="001D69B4" w:rsidRDefault="00D708C4" w:rsidP="00C20037">
            <w:pPr>
              <w:pStyle w:val="Gwkatablicy"/>
            </w:pPr>
            <w:r w:rsidRPr="001D69B4">
              <w:t>ogółem</w:t>
            </w:r>
          </w:p>
          <w:p w14:paraId="0EB2603C" w14:textId="77777777" w:rsidR="00D708C4" w:rsidRPr="001D69B4" w:rsidRDefault="00D708C4" w:rsidP="00C20037">
            <w:pPr>
              <w:pStyle w:val="Gwkatablicyang"/>
            </w:pPr>
            <w:r w:rsidRPr="001D69B4">
              <w:t>total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83B5" w14:textId="77777777" w:rsidR="00D708C4" w:rsidRPr="001D69B4" w:rsidRDefault="00D708C4" w:rsidP="00C20037">
            <w:pPr>
              <w:pStyle w:val="Gwkatablicy"/>
            </w:pPr>
            <w:r w:rsidRPr="001D69B4">
              <w:t>województwo=100</w:t>
            </w:r>
          </w:p>
          <w:p w14:paraId="0323B383" w14:textId="77777777" w:rsidR="00D708C4" w:rsidRPr="001D69B4" w:rsidRDefault="00D708C4" w:rsidP="00C20037">
            <w:pPr>
              <w:pStyle w:val="Gwkatablicyang"/>
            </w:pPr>
            <w:r w:rsidRPr="001D69B4">
              <w:t>voivodship=100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AA6CB4" w14:textId="77777777" w:rsidR="00D708C4" w:rsidRPr="007D4D84" w:rsidRDefault="00D708C4" w:rsidP="00F61122"/>
        </w:tc>
      </w:tr>
      <w:tr w:rsidR="000B6841" w:rsidRPr="00352902" w14:paraId="3610F945" w14:textId="77777777" w:rsidTr="00E81F96">
        <w:trPr>
          <w:cantSplit/>
        </w:trPr>
        <w:tc>
          <w:tcPr>
            <w:tcW w:w="7629" w:type="dxa"/>
            <w:gridSpan w:val="6"/>
            <w:tcBorders>
              <w:top w:val="single" w:sz="4" w:space="0" w:color="auto"/>
            </w:tcBorders>
          </w:tcPr>
          <w:p w14:paraId="6B4E4DF1" w14:textId="77777777" w:rsidR="000B6841" w:rsidRPr="001D69B4" w:rsidRDefault="000B6841" w:rsidP="00C20037">
            <w:pPr>
              <w:pStyle w:val="rdtytu"/>
            </w:pPr>
            <w:r w:rsidRPr="0001173F">
              <w:t>PRZEMYSŁ I BUDOWNICTWO</w:t>
            </w:r>
            <w:r w:rsidR="008177AA" w:rsidRPr="0001173F">
              <w:t xml:space="preserve">    </w:t>
            </w:r>
            <w:r w:rsidRPr="00C20037">
              <w:rPr>
                <w:color w:val="4D4D4D"/>
              </w:rPr>
              <w:t>INDUSTRY AND CONSTRUCTION</w:t>
            </w:r>
          </w:p>
        </w:tc>
      </w:tr>
      <w:tr w:rsidR="001802E6" w:rsidRPr="005B5B4A" w14:paraId="680DD5C4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44379EB6" w14:textId="77777777" w:rsidR="000B6841" w:rsidRPr="001D69B4" w:rsidRDefault="000B6841" w:rsidP="0007297E">
            <w:pPr>
              <w:pStyle w:val="Boczek4"/>
              <w:spacing w:before="20"/>
            </w:pPr>
            <w:r w:rsidRPr="001D69B4">
              <w:t>Produkcja sprzedana przemysłu</w:t>
            </w:r>
            <w:r w:rsidR="0007297E">
              <w:rPr>
                <w:sz w:val="16"/>
                <w:szCs w:val="16"/>
                <w:vertAlign w:val="superscript"/>
              </w:rPr>
              <w:t xml:space="preserve"> a</w:t>
            </w:r>
            <w:r w:rsidRPr="008177AA">
              <w:rPr>
                <w:sz w:val="16"/>
                <w:szCs w:val="16"/>
              </w:rPr>
              <w:t xml:space="preserve"> </w:t>
            </w:r>
            <w:r w:rsidRPr="001D69B4">
              <w:t>(ceny bieżące):</w:t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0935F" w14:textId="77777777" w:rsidR="000B6841" w:rsidRPr="001D69B4" w:rsidRDefault="000B6841" w:rsidP="00AA1157">
            <w:pPr>
              <w:pStyle w:val="Wartocitablicy"/>
              <w:spacing w:before="20"/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26286" w14:textId="77777777" w:rsidR="000B6841" w:rsidRPr="001D69B4" w:rsidRDefault="000B6841" w:rsidP="00AA1157">
            <w:pPr>
              <w:pStyle w:val="Wartocitablicy"/>
              <w:spacing w:before="20"/>
            </w:pP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AA5AB" w14:textId="77777777" w:rsidR="000B6841" w:rsidRPr="001D69B4" w:rsidRDefault="000B6841" w:rsidP="00AA1157">
            <w:pPr>
              <w:pStyle w:val="Wartocitablicy"/>
              <w:spacing w:before="20"/>
            </w:pP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2A3255AF" w14:textId="77777777" w:rsidR="000B6841" w:rsidRPr="003F1590" w:rsidRDefault="000B6841" w:rsidP="0007297E">
            <w:pPr>
              <w:pStyle w:val="Boczek4ang"/>
              <w:spacing w:before="20"/>
            </w:pPr>
            <w:r w:rsidRPr="003F1590">
              <w:t>Sold production of industry</w:t>
            </w:r>
            <w:r w:rsidR="0007297E">
              <w:rPr>
                <w:sz w:val="16"/>
                <w:szCs w:val="16"/>
                <w:vertAlign w:val="superscript"/>
              </w:rPr>
              <w:t xml:space="preserve"> a</w:t>
            </w:r>
            <w:r w:rsidRPr="003F1590">
              <w:rPr>
                <w:sz w:val="16"/>
                <w:szCs w:val="16"/>
              </w:rPr>
              <w:t xml:space="preserve"> </w:t>
            </w:r>
            <w:r w:rsidR="00604C1E" w:rsidRPr="003F1590">
              <w:br/>
            </w:r>
            <w:r w:rsidRPr="003F1590">
              <w:t>(current prices):</w:t>
            </w:r>
          </w:p>
        </w:tc>
      </w:tr>
      <w:tr w:rsidR="001802E6" w:rsidRPr="00352902" w14:paraId="7AB6C72A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75CEAD12" w14:textId="77777777" w:rsidR="000B6841" w:rsidRPr="001D69B4" w:rsidRDefault="000B6841" w:rsidP="00AA1157">
            <w:pPr>
              <w:pStyle w:val="Boczek41f"/>
              <w:spacing w:before="140"/>
            </w:pPr>
            <w:r w:rsidRPr="001D69B4">
              <w:t>w milionach złotych</w:t>
            </w:r>
            <w:r w:rsidR="0098378A" w:rsidRPr="001D69B4">
              <w:t xml:space="preserve"> </w:t>
            </w:r>
            <w:r w:rsidRPr="001D69B4">
              <w:tab/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288D2" w14:textId="72960C7F" w:rsidR="000B6841" w:rsidRPr="001D69B4" w:rsidRDefault="008E0AE8" w:rsidP="00AA1157">
            <w:pPr>
              <w:pStyle w:val="Wartocitablicy"/>
              <w:spacing w:before="140"/>
            </w:pPr>
            <w:r>
              <w:t>561275,8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7AEBD" w14:textId="016A6910" w:rsidR="000B6841" w:rsidRPr="001D69B4" w:rsidRDefault="008E0AE8" w:rsidP="00AA1157">
            <w:pPr>
              <w:pStyle w:val="Wartocitablicy"/>
              <w:spacing w:before="140"/>
            </w:pPr>
            <w:r>
              <w:t>176475,4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76951" w14:textId="6A4D4747" w:rsidR="000B6841" w:rsidRPr="001D69B4" w:rsidRDefault="008E0AE8" w:rsidP="00AA1157">
            <w:pPr>
              <w:pStyle w:val="Wartocitablicy"/>
              <w:spacing w:before="140"/>
            </w:pPr>
            <w:r>
              <w:t>31,4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50702E8D" w14:textId="77777777" w:rsidR="000B6841" w:rsidRPr="001D69B4" w:rsidRDefault="000B6841" w:rsidP="00AA1157">
            <w:pPr>
              <w:pStyle w:val="Boczek41fang"/>
              <w:spacing w:before="140"/>
            </w:pPr>
            <w:r w:rsidRPr="001D69B4">
              <w:t>in million</w:t>
            </w:r>
            <w:r w:rsidR="00596205">
              <w:t xml:space="preserve"> PLN</w:t>
            </w:r>
            <w:r w:rsidRPr="001D69B4">
              <w:t xml:space="preserve"> </w:t>
            </w:r>
          </w:p>
        </w:tc>
      </w:tr>
      <w:tr w:rsidR="001802E6" w:rsidRPr="00352902" w14:paraId="3064779D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51037E55" w14:textId="77777777" w:rsidR="000B6841" w:rsidRPr="001D69B4" w:rsidRDefault="000B6841" w:rsidP="00AA1157">
            <w:pPr>
              <w:pStyle w:val="Boczek41f"/>
              <w:spacing w:before="140"/>
            </w:pPr>
            <w:r w:rsidRPr="001D69B4">
              <w:t>na 1 mieszkańca w zł</w:t>
            </w:r>
            <w:r w:rsidR="0098378A" w:rsidRPr="001D69B4">
              <w:t xml:space="preserve"> </w:t>
            </w:r>
            <w:r w:rsidRPr="001D69B4">
              <w:tab/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26843" w14:textId="31B45F0A" w:rsidR="000B6841" w:rsidRPr="001D69B4" w:rsidRDefault="008E0AE8" w:rsidP="00CC0B0B">
            <w:pPr>
              <w:pStyle w:val="Wartocitablicy"/>
              <w:spacing w:before="140"/>
            </w:pPr>
            <w:r>
              <w:t>101877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67C99" w14:textId="6FAEC551" w:rsidR="000B6841" w:rsidRPr="001D69B4" w:rsidRDefault="008E0AE8" w:rsidP="00AA1157">
            <w:pPr>
              <w:pStyle w:val="Wartocitablicy"/>
              <w:spacing w:before="140"/>
            </w:pPr>
            <w:r>
              <w:t>94795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6E482" w14:textId="1ED4A798" w:rsidR="000B6841" w:rsidRPr="001D69B4" w:rsidRDefault="008E0AE8" w:rsidP="00AA1157">
            <w:pPr>
              <w:pStyle w:val="Wartocitablicy"/>
              <w:spacing w:before="140"/>
            </w:pPr>
            <w:r>
              <w:t>93,0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7C890A7E" w14:textId="77777777" w:rsidR="000B6841" w:rsidRPr="001D69B4" w:rsidRDefault="000B6841" w:rsidP="00AA1157">
            <w:pPr>
              <w:pStyle w:val="Boczek41fang"/>
              <w:spacing w:before="140"/>
            </w:pPr>
            <w:r w:rsidRPr="001D69B4">
              <w:t xml:space="preserve">per capita in </w:t>
            </w:r>
            <w:r w:rsidR="00DE3C67">
              <w:t>PLN</w:t>
            </w:r>
          </w:p>
        </w:tc>
      </w:tr>
      <w:tr w:rsidR="001802E6" w:rsidRPr="005B5B4A" w14:paraId="162DB7FD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194D94FC" w14:textId="77777777" w:rsidR="000B6841" w:rsidRPr="001D69B4" w:rsidRDefault="000B6841" w:rsidP="0007297E">
            <w:pPr>
              <w:pStyle w:val="Boczek4"/>
              <w:spacing w:before="140"/>
            </w:pPr>
            <w:r w:rsidRPr="001D69B4">
              <w:t>Sprzedaż produkcji budowlano-montażowej</w:t>
            </w:r>
            <w:r w:rsidR="0007297E">
              <w:rPr>
                <w:sz w:val="16"/>
                <w:szCs w:val="16"/>
                <w:vertAlign w:val="superscript"/>
              </w:rPr>
              <w:t xml:space="preserve"> ab</w:t>
            </w:r>
            <w:r w:rsidRPr="001D69B4">
              <w:t xml:space="preserve"> (ceny bieżące):</w:t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93DF2" w14:textId="77777777" w:rsidR="000B6841" w:rsidRPr="001D69B4" w:rsidRDefault="000B6841" w:rsidP="00AA1157">
            <w:pPr>
              <w:pStyle w:val="Wartocitablicy"/>
              <w:spacing w:before="140"/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A41D0" w14:textId="77777777" w:rsidR="000B6841" w:rsidRPr="001D69B4" w:rsidRDefault="000B6841" w:rsidP="00AA1157">
            <w:pPr>
              <w:pStyle w:val="Wartocitablicy"/>
              <w:spacing w:before="140"/>
            </w:pP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B7452" w14:textId="77777777" w:rsidR="000B6841" w:rsidRPr="001D69B4" w:rsidRDefault="000B6841" w:rsidP="00AA1157">
            <w:pPr>
              <w:pStyle w:val="Wartocitablicy"/>
              <w:spacing w:before="140"/>
            </w:pP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0C9A4AA1" w14:textId="77777777" w:rsidR="000B6841" w:rsidRPr="003F1590" w:rsidRDefault="000B6841" w:rsidP="00A41E42">
            <w:pPr>
              <w:pStyle w:val="Boczek4ang"/>
              <w:spacing w:before="140"/>
            </w:pPr>
            <w:r w:rsidRPr="003F1590">
              <w:t>Sales of construction and assembly production</w:t>
            </w:r>
            <w:r w:rsidR="00A41E42">
              <w:rPr>
                <w:sz w:val="16"/>
                <w:szCs w:val="16"/>
                <w:vertAlign w:val="superscript"/>
              </w:rPr>
              <w:t xml:space="preserve"> ab</w:t>
            </w:r>
            <w:r w:rsidRPr="003F1590">
              <w:t xml:space="preserve"> (current prices):</w:t>
            </w:r>
          </w:p>
        </w:tc>
      </w:tr>
      <w:tr w:rsidR="001802E6" w:rsidRPr="00352902" w14:paraId="52A5C189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72F832E8" w14:textId="77777777" w:rsidR="000B6841" w:rsidRPr="001D69B4" w:rsidRDefault="000B6841" w:rsidP="00AA1157">
            <w:pPr>
              <w:pStyle w:val="Boczek41f"/>
              <w:spacing w:before="140"/>
            </w:pPr>
            <w:r w:rsidRPr="001D69B4">
              <w:t>w milionach złotych</w:t>
            </w:r>
            <w:r w:rsidR="0098378A" w:rsidRPr="001D69B4">
              <w:t xml:space="preserve"> </w:t>
            </w:r>
            <w:r w:rsidRPr="001D69B4">
              <w:tab/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5F1DB" w14:textId="5F2E2CBC" w:rsidR="000B6841" w:rsidRPr="001D69B4" w:rsidRDefault="008E0AE8" w:rsidP="00AA1157">
            <w:pPr>
              <w:pStyle w:val="Wartocitablicy"/>
              <w:spacing w:before="140"/>
            </w:pPr>
            <w:r>
              <w:t>34516,5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C36E6" w14:textId="0977232F" w:rsidR="000B6841" w:rsidRPr="001D69B4" w:rsidRDefault="008E0AE8" w:rsidP="00AA1157">
            <w:pPr>
              <w:pStyle w:val="Wartocitablicy"/>
              <w:spacing w:before="140"/>
            </w:pPr>
            <w:r>
              <w:t>19457,6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2F550" w14:textId="3A8D715B" w:rsidR="000B6841" w:rsidRPr="001D69B4" w:rsidRDefault="008E0AE8" w:rsidP="00AA1157">
            <w:pPr>
              <w:pStyle w:val="Wartocitablicy"/>
              <w:spacing w:before="140"/>
            </w:pPr>
            <w:r>
              <w:t>56,4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7EF9DD25" w14:textId="77777777" w:rsidR="000B6841" w:rsidRPr="001D69B4" w:rsidRDefault="000B6841" w:rsidP="00AA1157">
            <w:pPr>
              <w:pStyle w:val="Boczek41fang"/>
              <w:spacing w:before="140"/>
            </w:pPr>
            <w:r w:rsidRPr="001D69B4">
              <w:t>in million</w:t>
            </w:r>
            <w:r w:rsidR="00596205">
              <w:t xml:space="preserve"> PLN</w:t>
            </w:r>
            <w:r w:rsidRPr="001D69B4">
              <w:t xml:space="preserve"> </w:t>
            </w:r>
          </w:p>
        </w:tc>
      </w:tr>
      <w:tr w:rsidR="001802E6" w:rsidRPr="00352902" w14:paraId="56D874F9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3BFE9098" w14:textId="77777777" w:rsidR="000B6841" w:rsidRPr="001D69B4" w:rsidRDefault="000B6841" w:rsidP="00AA1157">
            <w:pPr>
              <w:pStyle w:val="Boczek41f"/>
              <w:spacing w:before="140"/>
            </w:pPr>
            <w:r w:rsidRPr="001D69B4">
              <w:t>na 1 mieszkańca w zł</w:t>
            </w:r>
            <w:r w:rsidR="0098378A" w:rsidRPr="001D69B4">
              <w:t xml:space="preserve"> </w:t>
            </w:r>
            <w:r w:rsidRPr="001D69B4">
              <w:tab/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DD94F" w14:textId="5F427B23" w:rsidR="000B6841" w:rsidRPr="001D69B4" w:rsidRDefault="008E0AE8" w:rsidP="00AA1157">
            <w:pPr>
              <w:pStyle w:val="Wartocitablicy"/>
              <w:spacing w:before="140"/>
            </w:pPr>
            <w:r>
              <w:t>6265,1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6671E" w14:textId="147AC7B5" w:rsidR="000B6841" w:rsidRPr="001D69B4" w:rsidRDefault="008E0AE8" w:rsidP="00AA1157">
            <w:pPr>
              <w:pStyle w:val="Wartocitablicy"/>
              <w:spacing w:before="140"/>
            </w:pPr>
            <w:r>
              <w:t>10451,8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EC550" w14:textId="454C2400" w:rsidR="000B6841" w:rsidRPr="001D69B4" w:rsidRDefault="008E0AE8" w:rsidP="00AA1157">
            <w:pPr>
              <w:pStyle w:val="Wartocitablicy"/>
              <w:spacing w:before="140"/>
            </w:pPr>
            <w:r>
              <w:t>166,8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7854589D" w14:textId="77777777" w:rsidR="000B6841" w:rsidRPr="001D69B4" w:rsidRDefault="000B6841" w:rsidP="00AA1157">
            <w:pPr>
              <w:pStyle w:val="Boczek41fang"/>
              <w:spacing w:before="140"/>
            </w:pPr>
            <w:r w:rsidRPr="001D69B4">
              <w:t xml:space="preserve">per capita in </w:t>
            </w:r>
            <w:r w:rsidR="00DE3C67">
              <w:t>PLN</w:t>
            </w:r>
          </w:p>
        </w:tc>
      </w:tr>
      <w:tr w:rsidR="000B6841" w:rsidRPr="00352902" w14:paraId="779A917C" w14:textId="77777777" w:rsidTr="00E81F96">
        <w:trPr>
          <w:cantSplit/>
        </w:trPr>
        <w:tc>
          <w:tcPr>
            <w:tcW w:w="7629" w:type="dxa"/>
            <w:gridSpan w:val="6"/>
          </w:tcPr>
          <w:p w14:paraId="490C4AB3" w14:textId="77777777" w:rsidR="000B6841" w:rsidRPr="001D69B4" w:rsidRDefault="000B6841" w:rsidP="00C20037">
            <w:pPr>
              <w:pStyle w:val="rdtytu"/>
            </w:pPr>
            <w:r w:rsidRPr="0001173F">
              <w:t>INWESTYCJE. ŚRODKI TRWAŁE</w:t>
            </w:r>
            <w:r w:rsidR="008177AA" w:rsidRPr="0001173F">
              <w:t xml:space="preserve">    </w:t>
            </w:r>
            <w:r w:rsidRPr="00C20037">
              <w:rPr>
                <w:color w:val="4D4D4D"/>
              </w:rPr>
              <w:t>INVESTMENT. FIXED ASSETS</w:t>
            </w:r>
          </w:p>
        </w:tc>
      </w:tr>
      <w:tr w:rsidR="001802E6" w:rsidRPr="005B5B4A" w14:paraId="6D18C8E7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7FCC47CA" w14:textId="77777777" w:rsidR="000B6841" w:rsidRPr="001D69B4" w:rsidRDefault="000B6841" w:rsidP="00A41E42">
            <w:pPr>
              <w:pStyle w:val="Boczek4"/>
              <w:spacing w:before="20"/>
            </w:pPr>
            <w:r w:rsidRPr="001D69B4">
              <w:t>Nakłady inwestycyjne w przedsiębiorstwach</w:t>
            </w:r>
            <w:r w:rsidR="00A41E42">
              <w:rPr>
                <w:sz w:val="16"/>
                <w:szCs w:val="16"/>
                <w:vertAlign w:val="superscript"/>
              </w:rPr>
              <w:t xml:space="preserve"> c</w:t>
            </w:r>
            <w:r w:rsidRPr="001D69B4">
              <w:t xml:space="preserve"> (ceny bieżące) </w:t>
            </w:r>
            <w:r w:rsidR="009759EF">
              <w:br/>
            </w:r>
            <w:r w:rsidRPr="001D69B4">
              <w:t>w</w:t>
            </w:r>
            <w:r w:rsidR="00A14D3B" w:rsidRPr="001D69B4">
              <w:t> </w:t>
            </w:r>
            <w:r w:rsidRPr="001D69B4">
              <w:t>mln zł</w:t>
            </w:r>
            <w:r w:rsidR="0098378A" w:rsidRPr="001D69B4">
              <w:t xml:space="preserve"> </w:t>
            </w:r>
            <w:r w:rsidRPr="001D69B4">
              <w:tab/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B196D" w14:textId="150DE526" w:rsidR="000B6841" w:rsidRPr="001D69B4" w:rsidRDefault="008E0AE8" w:rsidP="00AA1157">
            <w:pPr>
              <w:pStyle w:val="Wartocitablicy"/>
              <w:spacing w:before="20"/>
            </w:pPr>
            <w:r>
              <w:t>75667,1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B4CFB" w14:textId="511CB1C7" w:rsidR="000B6841" w:rsidRPr="001D69B4" w:rsidRDefault="008E0AE8" w:rsidP="00AA1157">
            <w:pPr>
              <w:pStyle w:val="Wartocitablicy"/>
              <w:spacing w:before="20"/>
            </w:pPr>
            <w:r>
              <w:t>47503,0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4FF9D" w14:textId="54DD0A5D" w:rsidR="000B6841" w:rsidRPr="001D69B4" w:rsidRDefault="008E0AE8" w:rsidP="00AA1157">
            <w:pPr>
              <w:pStyle w:val="Wartocitablicy"/>
              <w:spacing w:before="20"/>
            </w:pPr>
            <w:r>
              <w:t>62,8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68CF2058" w14:textId="77777777" w:rsidR="000B6841" w:rsidRPr="003F1590" w:rsidRDefault="000B6841" w:rsidP="00A41E42">
            <w:pPr>
              <w:pStyle w:val="Boczek4ang"/>
              <w:spacing w:before="20"/>
            </w:pPr>
            <w:r w:rsidRPr="00EC618E">
              <w:rPr>
                <w:spacing w:val="-2"/>
              </w:rPr>
              <w:t>Investment outlays in enterprises</w:t>
            </w:r>
            <w:r w:rsidR="00A41E42" w:rsidRPr="00EC618E">
              <w:rPr>
                <w:spacing w:val="-2"/>
                <w:sz w:val="16"/>
                <w:szCs w:val="16"/>
                <w:vertAlign w:val="superscript"/>
              </w:rPr>
              <w:t xml:space="preserve"> c</w:t>
            </w:r>
            <w:r w:rsidRPr="003F1590">
              <w:rPr>
                <w:sz w:val="16"/>
                <w:szCs w:val="16"/>
              </w:rPr>
              <w:t xml:space="preserve"> </w:t>
            </w:r>
            <w:r w:rsidRPr="003F1590">
              <w:t>(current prices) in m</w:t>
            </w:r>
            <w:r w:rsidR="00DE3C67" w:rsidRPr="003F1590">
              <w:t>il</w:t>
            </w:r>
            <w:r w:rsidRPr="003F1590">
              <w:t>l</w:t>
            </w:r>
            <w:r w:rsidR="00DE3C67" w:rsidRPr="003F1590">
              <w:t>io</w:t>
            </w:r>
            <w:r w:rsidRPr="003F1590">
              <w:t>n</w:t>
            </w:r>
            <w:r w:rsidR="00596205">
              <w:t xml:space="preserve"> PLN</w:t>
            </w:r>
            <w:r w:rsidRPr="003F1590">
              <w:t xml:space="preserve"> </w:t>
            </w:r>
          </w:p>
        </w:tc>
      </w:tr>
      <w:tr w:rsidR="001802E6" w:rsidRPr="005B5B4A" w14:paraId="1A4F7522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6AE02633" w14:textId="77777777" w:rsidR="000B6841" w:rsidRPr="00227E4E" w:rsidRDefault="000B6841" w:rsidP="008A3903">
            <w:pPr>
              <w:pStyle w:val="Boczek4"/>
              <w:spacing w:before="140"/>
            </w:pPr>
            <w:r w:rsidRPr="00227E4E">
              <w:t xml:space="preserve">Wartość brutto środków trwałych </w:t>
            </w:r>
            <w:r w:rsidR="009759EF" w:rsidRPr="00227E4E">
              <w:br/>
            </w:r>
            <w:r w:rsidRPr="00227E4E">
              <w:t>w przedsiębiorstwach</w:t>
            </w:r>
            <w:r w:rsidR="00A41E42">
              <w:rPr>
                <w:sz w:val="16"/>
                <w:szCs w:val="16"/>
                <w:vertAlign w:val="superscript"/>
              </w:rPr>
              <w:t xml:space="preserve"> a</w:t>
            </w:r>
            <w:r w:rsidRPr="00227E4E">
              <w:t xml:space="preserve"> (stan </w:t>
            </w:r>
            <w:r w:rsidR="00227E4E" w:rsidRPr="00227E4E">
              <w:br/>
            </w:r>
            <w:r w:rsidRPr="00227E4E">
              <w:t>w dniu 31</w:t>
            </w:r>
            <w:r w:rsidR="008A3903">
              <w:t>.12</w:t>
            </w:r>
            <w:r w:rsidR="00A224A9">
              <w:t>.</w:t>
            </w:r>
            <w:r w:rsidRPr="00227E4E">
              <w:t>; bieżące ceny ewidencyjne) w mln zł</w:t>
            </w:r>
            <w:r w:rsidR="0098378A" w:rsidRPr="00227E4E">
              <w:t xml:space="preserve"> </w:t>
            </w:r>
            <w:r w:rsidRPr="00227E4E">
              <w:tab/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65C1A" w14:textId="3EE38147" w:rsidR="000B6841" w:rsidRPr="00E34EB9" w:rsidRDefault="008E0AE8" w:rsidP="00AA1157">
            <w:pPr>
              <w:pStyle w:val="Wartocitablicy"/>
              <w:spacing w:before="140"/>
            </w:pPr>
            <w:r>
              <w:t>736596,7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A828BD" w14:textId="38E3656C" w:rsidR="000B6841" w:rsidRPr="00E34EB9" w:rsidRDefault="008E0AE8" w:rsidP="00AA1157">
            <w:pPr>
              <w:pStyle w:val="Wartocitablicy"/>
              <w:spacing w:before="140"/>
            </w:pPr>
            <w:r>
              <w:t>491228,4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FA596" w14:textId="06B6B7E8" w:rsidR="000B6841" w:rsidRPr="00E34EB9" w:rsidRDefault="008E0AE8" w:rsidP="00AA1157">
            <w:pPr>
              <w:pStyle w:val="Wartocitablicy"/>
              <w:spacing w:before="140"/>
            </w:pPr>
            <w:r>
              <w:t>66,7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42F05DE8" w14:textId="77777777" w:rsidR="000B6841" w:rsidRPr="003F1590" w:rsidRDefault="000B6841" w:rsidP="00A224A9">
            <w:pPr>
              <w:pStyle w:val="Boczek4ang"/>
              <w:spacing w:before="140"/>
            </w:pPr>
            <w:r w:rsidRPr="003F1590">
              <w:t>Gross value of fixed assets in enterprises</w:t>
            </w:r>
            <w:r w:rsidR="00A41E42">
              <w:rPr>
                <w:sz w:val="16"/>
                <w:szCs w:val="16"/>
                <w:vertAlign w:val="superscript"/>
              </w:rPr>
              <w:t xml:space="preserve"> a</w:t>
            </w:r>
            <w:r w:rsidRPr="003F1590">
              <w:t xml:space="preserve"> (as of 31</w:t>
            </w:r>
            <w:r w:rsidR="00A224A9">
              <w:t>.12</w:t>
            </w:r>
            <w:r w:rsidR="008A3903">
              <w:t>.</w:t>
            </w:r>
            <w:r w:rsidRPr="003F1590">
              <w:t>; current book-keeping prices) in m</w:t>
            </w:r>
            <w:r w:rsidR="00DE3C67" w:rsidRPr="003F1590">
              <w:t>il</w:t>
            </w:r>
            <w:r w:rsidRPr="003F1590">
              <w:t>l</w:t>
            </w:r>
            <w:r w:rsidR="00DE3C67" w:rsidRPr="003F1590">
              <w:t>io</w:t>
            </w:r>
            <w:r w:rsidRPr="003F1590">
              <w:t>n</w:t>
            </w:r>
            <w:r w:rsidR="00596205">
              <w:t xml:space="preserve"> PLN</w:t>
            </w:r>
            <w:r w:rsidRPr="003F1590">
              <w:t xml:space="preserve"> </w:t>
            </w:r>
          </w:p>
        </w:tc>
      </w:tr>
      <w:tr w:rsidR="000B6841" w:rsidRPr="00352902" w14:paraId="35DEC0C5" w14:textId="77777777" w:rsidTr="00E81F96">
        <w:trPr>
          <w:cantSplit/>
        </w:trPr>
        <w:tc>
          <w:tcPr>
            <w:tcW w:w="7629" w:type="dxa"/>
            <w:gridSpan w:val="6"/>
          </w:tcPr>
          <w:p w14:paraId="754D69BF" w14:textId="77777777" w:rsidR="000B6841" w:rsidRPr="008177AA" w:rsidRDefault="000B6841" w:rsidP="00C20037">
            <w:pPr>
              <w:pStyle w:val="rdtytu"/>
            </w:pPr>
            <w:r w:rsidRPr="0001173F">
              <w:rPr>
                <w:lang w:val="en-US"/>
              </w:rPr>
              <w:t>PODM</w:t>
            </w:r>
            <w:r w:rsidRPr="0001173F">
              <w:t>IOTY GOSPODARKI NARODOWEJ</w:t>
            </w:r>
            <w:r w:rsidR="008177AA" w:rsidRPr="0001173F">
              <w:t xml:space="preserve">    </w:t>
            </w:r>
            <w:r w:rsidRPr="00C20037">
              <w:rPr>
                <w:color w:val="4D4D4D"/>
              </w:rPr>
              <w:t>ENTITIES OF THE NATIONAL ECONOMY</w:t>
            </w:r>
          </w:p>
        </w:tc>
      </w:tr>
      <w:tr w:rsidR="001802E6" w:rsidRPr="005B5B4A" w14:paraId="5F9FA330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3D960D20" w14:textId="77777777" w:rsidR="000B6841" w:rsidRPr="00E601BD" w:rsidRDefault="000B6841" w:rsidP="00C93B57">
            <w:pPr>
              <w:pStyle w:val="Boczek4"/>
              <w:spacing w:before="20"/>
            </w:pPr>
            <w:r w:rsidRPr="00E601BD">
              <w:t xml:space="preserve">Podmioty gospodarki narodowej </w:t>
            </w:r>
            <w:r w:rsidR="009759EF" w:rsidRPr="00E601BD">
              <w:br/>
            </w:r>
            <w:r w:rsidRPr="00E601BD">
              <w:t>w rejestrze REGON</w:t>
            </w:r>
            <w:r w:rsidR="00A41E42" w:rsidRPr="00E601BD">
              <w:rPr>
                <w:sz w:val="16"/>
                <w:szCs w:val="16"/>
                <w:vertAlign w:val="superscript"/>
              </w:rPr>
              <w:t xml:space="preserve"> d</w:t>
            </w:r>
            <w:r w:rsidRPr="00E601BD">
              <w:t xml:space="preserve"> (stan </w:t>
            </w:r>
            <w:r w:rsidR="00C93B57">
              <w:br/>
            </w:r>
            <w:r w:rsidRPr="00E601BD">
              <w:t>w dniu 31</w:t>
            </w:r>
            <w:r w:rsidR="008A3903">
              <w:t>.12</w:t>
            </w:r>
            <w:r w:rsidR="00A224A9">
              <w:t>.</w:t>
            </w:r>
            <w:r w:rsidRPr="00E601BD">
              <w:t>)</w:t>
            </w:r>
            <w:r w:rsidR="0098378A" w:rsidRPr="00E601BD">
              <w:t xml:space="preserve"> </w:t>
            </w:r>
            <w:r w:rsidRPr="00E601BD">
              <w:tab/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24A02" w14:textId="2AB9E054" w:rsidR="000B6841" w:rsidRPr="00E601BD" w:rsidRDefault="008E0AE8" w:rsidP="00AA1157">
            <w:pPr>
              <w:pStyle w:val="Wartocitablicy"/>
              <w:spacing w:before="20"/>
            </w:pPr>
            <w:r>
              <w:t>1011413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5E1035" w14:textId="37DFADF7" w:rsidR="000B6841" w:rsidRPr="00E601BD" w:rsidRDefault="008E0AE8" w:rsidP="00AA1157">
            <w:pPr>
              <w:pStyle w:val="Wartocitablicy"/>
              <w:spacing w:before="20"/>
            </w:pPr>
            <w:r>
              <w:t>552771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0A727" w14:textId="1B21A018" w:rsidR="000B6841" w:rsidRPr="00E601BD" w:rsidRDefault="008E0AE8" w:rsidP="00AA1157">
            <w:pPr>
              <w:pStyle w:val="Wartocitablicy"/>
              <w:spacing w:before="20"/>
            </w:pPr>
            <w:r>
              <w:t>54,7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5E398491" w14:textId="77777777" w:rsidR="000B6841" w:rsidRPr="00C93B57" w:rsidRDefault="000B6841" w:rsidP="00A224A9">
            <w:pPr>
              <w:pStyle w:val="Boczek4ang"/>
              <w:spacing w:before="20"/>
            </w:pPr>
            <w:r w:rsidRPr="00C93B57">
              <w:t>Entities of the national economy in the REGON</w:t>
            </w:r>
            <w:r w:rsidR="00A41E42" w:rsidRPr="00C93B57">
              <w:rPr>
                <w:sz w:val="16"/>
                <w:szCs w:val="16"/>
                <w:vertAlign w:val="superscript"/>
              </w:rPr>
              <w:t xml:space="preserve"> d</w:t>
            </w:r>
            <w:r w:rsidRPr="00C93B57">
              <w:t xml:space="preserve"> register </w:t>
            </w:r>
            <w:r w:rsidR="000A26B0" w:rsidRPr="00C93B57">
              <w:br/>
            </w:r>
            <w:r w:rsidRPr="00C93B57">
              <w:t>(as of 31</w:t>
            </w:r>
            <w:r w:rsidR="00A224A9" w:rsidRPr="00C93B57">
              <w:t>.12</w:t>
            </w:r>
            <w:r w:rsidR="008A3903" w:rsidRPr="00C93B57">
              <w:t>.</w:t>
            </w:r>
            <w:r w:rsidRPr="00C93B57">
              <w:t>)</w:t>
            </w:r>
          </w:p>
        </w:tc>
      </w:tr>
      <w:tr w:rsidR="001802E6" w:rsidRPr="000A26B0" w14:paraId="66C1D41F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0A445397" w14:textId="77777777" w:rsidR="000B6841" w:rsidRPr="00C93B57" w:rsidRDefault="000B6841" w:rsidP="00AA1157">
            <w:pPr>
              <w:pStyle w:val="Boczek41f"/>
              <w:spacing w:before="140"/>
            </w:pPr>
            <w:r w:rsidRPr="00C93B57">
              <w:t>sektor publiczny</w:t>
            </w:r>
            <w:r w:rsidR="0098378A" w:rsidRPr="00C93B57">
              <w:t xml:space="preserve"> </w:t>
            </w:r>
            <w:r w:rsidRPr="00C93B57">
              <w:tab/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77196" w14:textId="74077781" w:rsidR="000B6841" w:rsidRPr="00C93B57" w:rsidRDefault="008E0AE8" w:rsidP="00AA1157">
            <w:pPr>
              <w:pStyle w:val="Wartocitablicy"/>
              <w:spacing w:before="140"/>
            </w:pPr>
            <w:r>
              <w:t>12644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DD8E5E" w14:textId="5D80984E" w:rsidR="000B6841" w:rsidRPr="00C93B57" w:rsidRDefault="008E0AE8" w:rsidP="00AA1157">
            <w:pPr>
              <w:pStyle w:val="Wartocitablicy"/>
              <w:spacing w:before="140"/>
            </w:pPr>
            <w:r>
              <w:t>4955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B5DD3" w14:textId="295FDFB3" w:rsidR="000B6841" w:rsidRPr="00C93B57" w:rsidRDefault="008E0AE8" w:rsidP="00AA1157">
            <w:pPr>
              <w:pStyle w:val="Wartocitablicy"/>
              <w:spacing w:before="140"/>
            </w:pPr>
            <w:r>
              <w:t>39,2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083B51E8" w14:textId="77777777" w:rsidR="000B6841" w:rsidRPr="00C93B57" w:rsidRDefault="000B6841" w:rsidP="00AA1157">
            <w:pPr>
              <w:pStyle w:val="Boczek41fang"/>
              <w:spacing w:before="140"/>
              <w:rPr>
                <w:lang w:val="pl-PL"/>
              </w:rPr>
            </w:pPr>
            <w:r w:rsidRPr="00C93B57">
              <w:rPr>
                <w:lang w:val="pl-PL"/>
              </w:rPr>
              <w:t>public sector</w:t>
            </w:r>
          </w:p>
        </w:tc>
      </w:tr>
      <w:tr w:rsidR="001802E6" w:rsidRPr="00FD08C7" w14:paraId="4FF830D5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34F394DC" w14:textId="77777777" w:rsidR="000B6841" w:rsidRPr="001D69B4" w:rsidRDefault="000B6841" w:rsidP="00AA1157">
            <w:pPr>
              <w:pStyle w:val="Boczek41f"/>
              <w:spacing w:before="140"/>
            </w:pPr>
            <w:r w:rsidRPr="00C93B57">
              <w:t>sektor pr</w:t>
            </w:r>
            <w:r w:rsidRPr="001D69B4">
              <w:t>ywatny</w:t>
            </w:r>
            <w:r w:rsidR="0098378A" w:rsidRPr="001D69B4">
              <w:t xml:space="preserve"> </w:t>
            </w:r>
            <w:r w:rsidRPr="001D69B4">
              <w:tab/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A28F77" w14:textId="5E159710" w:rsidR="000B6841" w:rsidRPr="001D69B4" w:rsidRDefault="008E0AE8" w:rsidP="00AA1157">
            <w:pPr>
              <w:pStyle w:val="Wartocitablicy"/>
              <w:spacing w:before="140"/>
            </w:pPr>
            <w:r>
              <w:t>946573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66B661" w14:textId="7D513420" w:rsidR="000B6841" w:rsidRPr="001D69B4" w:rsidRDefault="008E0AE8" w:rsidP="00AA1157">
            <w:pPr>
              <w:pStyle w:val="Wartocitablicy"/>
              <w:spacing w:before="140"/>
            </w:pPr>
            <w:r>
              <w:t>505184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F5B50" w14:textId="2F499E5F" w:rsidR="000B6841" w:rsidRPr="001D69B4" w:rsidRDefault="008E0AE8" w:rsidP="00AA1157">
            <w:pPr>
              <w:pStyle w:val="Wartocitablicy"/>
              <w:spacing w:before="140"/>
            </w:pPr>
            <w:r>
              <w:t>53,4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580EEF1E" w14:textId="77777777" w:rsidR="000B6841" w:rsidRPr="001D69B4" w:rsidRDefault="000B6841" w:rsidP="00AA1157">
            <w:pPr>
              <w:pStyle w:val="Boczek41fang"/>
              <w:spacing w:before="140"/>
            </w:pPr>
            <w:r w:rsidRPr="001D69B4">
              <w:t>private sector</w:t>
            </w:r>
          </w:p>
        </w:tc>
      </w:tr>
      <w:tr w:rsidR="00F3326D" w:rsidRPr="00352902" w14:paraId="75B08DD5" w14:textId="77777777" w:rsidTr="00E81F96">
        <w:trPr>
          <w:cantSplit/>
        </w:trPr>
        <w:tc>
          <w:tcPr>
            <w:tcW w:w="7629" w:type="dxa"/>
            <w:gridSpan w:val="6"/>
          </w:tcPr>
          <w:p w14:paraId="7F763A89" w14:textId="3899C4F9" w:rsidR="00F3326D" w:rsidRPr="008177AA" w:rsidRDefault="00F3326D" w:rsidP="00F86184">
            <w:pPr>
              <w:pStyle w:val="rdtytu"/>
            </w:pPr>
            <w:r w:rsidRPr="0001173F">
              <w:t>RACHUNKI REGIONALNE W 20</w:t>
            </w:r>
            <w:r w:rsidR="000A26B0">
              <w:t>2</w:t>
            </w:r>
            <w:r w:rsidR="00F86184">
              <w:t>2</w:t>
            </w:r>
            <w:r w:rsidRPr="0001173F">
              <w:t xml:space="preserve"> R.    </w:t>
            </w:r>
            <w:r w:rsidRPr="00C20037">
              <w:rPr>
                <w:color w:val="4D4D4D"/>
              </w:rPr>
              <w:t>REGIONAL ACCOUNTS IN 20</w:t>
            </w:r>
            <w:r w:rsidR="000A26B0">
              <w:rPr>
                <w:color w:val="4D4D4D"/>
              </w:rPr>
              <w:t>2</w:t>
            </w:r>
            <w:r w:rsidR="00F86184">
              <w:rPr>
                <w:color w:val="4D4D4D"/>
              </w:rPr>
              <w:t>2</w:t>
            </w:r>
          </w:p>
        </w:tc>
      </w:tr>
      <w:tr w:rsidR="001802E6" w:rsidRPr="005B5B4A" w14:paraId="7D6EE2D0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113E0C28" w14:textId="77777777" w:rsidR="00F3326D" w:rsidRPr="001D69B4" w:rsidRDefault="00F3326D" w:rsidP="00AA1157">
            <w:pPr>
              <w:pStyle w:val="Boczek4"/>
              <w:spacing w:before="20"/>
            </w:pPr>
            <w:r w:rsidRPr="001D69B4">
              <w:t>Produkt krajowy brutto (ceny bieżące):</w:t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65240A" w14:textId="77777777" w:rsidR="00F3326D" w:rsidRPr="001D69B4" w:rsidRDefault="00F3326D" w:rsidP="00AA1157">
            <w:pPr>
              <w:pStyle w:val="Wartocitablicy"/>
              <w:spacing w:before="20"/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44E61" w14:textId="77777777" w:rsidR="00F3326D" w:rsidRPr="001D69B4" w:rsidRDefault="00F3326D" w:rsidP="00AA1157">
            <w:pPr>
              <w:pStyle w:val="Wartocitablicy"/>
              <w:spacing w:before="20"/>
            </w:pP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DFA24D" w14:textId="77777777" w:rsidR="008F7ECD" w:rsidRPr="001D69B4" w:rsidRDefault="008F7ECD" w:rsidP="00AA1157">
            <w:pPr>
              <w:pStyle w:val="Wartocitablicy"/>
              <w:spacing w:before="20"/>
            </w:pP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1C622D41" w14:textId="77777777" w:rsidR="00F3326D" w:rsidRPr="003F1590" w:rsidRDefault="00F3326D" w:rsidP="00AA1157">
            <w:pPr>
              <w:pStyle w:val="Boczek4ang"/>
              <w:spacing w:before="20"/>
            </w:pPr>
            <w:r w:rsidRPr="003F1590">
              <w:t>Gross domestic product (current prices):</w:t>
            </w:r>
          </w:p>
        </w:tc>
      </w:tr>
      <w:tr w:rsidR="001802E6" w:rsidRPr="00352902" w14:paraId="4716FB3E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22003B5A" w14:textId="77777777" w:rsidR="00F3326D" w:rsidRPr="001D69B4" w:rsidRDefault="00F3326D" w:rsidP="00AA1157">
            <w:pPr>
              <w:pStyle w:val="Boczek41f"/>
              <w:spacing w:before="140"/>
            </w:pPr>
            <w:r w:rsidRPr="001D69B4">
              <w:t xml:space="preserve">w milionach złotych </w:t>
            </w:r>
            <w:r w:rsidRPr="001D69B4">
              <w:tab/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F1B3D9" w14:textId="364D67F9" w:rsidR="00F3326D" w:rsidRPr="001D69B4" w:rsidRDefault="008E0AE8" w:rsidP="00AA1157">
            <w:pPr>
              <w:pStyle w:val="Wartocitablicy"/>
              <w:spacing w:before="140"/>
            </w:pPr>
            <w:r>
              <w:t>717564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D88F6" w14:textId="529A7D8B" w:rsidR="00F3326D" w:rsidRPr="001D69B4" w:rsidRDefault="008E0AE8" w:rsidP="00AA1157">
            <w:pPr>
              <w:pStyle w:val="Wartocitablicy"/>
              <w:spacing w:before="140"/>
            </w:pPr>
            <w:r>
              <w:t>427951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C2C65" w14:textId="0BCF1F48" w:rsidR="00F3326D" w:rsidRPr="001D69B4" w:rsidRDefault="008E0AE8" w:rsidP="00AA1157">
            <w:pPr>
              <w:pStyle w:val="Wartocitablicy"/>
              <w:spacing w:before="140"/>
            </w:pPr>
            <w:r>
              <w:t>59,6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5FCFEF2A" w14:textId="77777777" w:rsidR="00F3326D" w:rsidRPr="001D69B4" w:rsidRDefault="00F3326D" w:rsidP="00AA1157">
            <w:pPr>
              <w:pStyle w:val="Boczek41fang"/>
              <w:spacing w:before="140"/>
            </w:pPr>
            <w:r w:rsidRPr="008177AA">
              <w:t>in million</w:t>
            </w:r>
            <w:r w:rsidR="00596205">
              <w:t xml:space="preserve"> PLN</w:t>
            </w:r>
            <w:r w:rsidRPr="008177AA">
              <w:t xml:space="preserve"> </w:t>
            </w:r>
          </w:p>
        </w:tc>
      </w:tr>
      <w:tr w:rsidR="001802E6" w:rsidRPr="005B5B4A" w14:paraId="490A192D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57B16352" w14:textId="615BC960" w:rsidR="00F3326D" w:rsidRPr="001D69B4" w:rsidRDefault="00F3326D" w:rsidP="00AA1157">
            <w:pPr>
              <w:pStyle w:val="Boczek41f"/>
              <w:spacing w:before="140"/>
            </w:pPr>
            <w:r w:rsidRPr="001D69B4">
              <w:t>na 1 mieszkańca</w:t>
            </w:r>
            <w:r w:rsidR="008E0AE8">
              <w:rPr>
                <w:sz w:val="16"/>
                <w:szCs w:val="16"/>
                <w:vertAlign w:val="superscript"/>
              </w:rPr>
              <w:t xml:space="preserve"> e</w:t>
            </w:r>
            <w:r w:rsidRPr="001D69B4">
              <w:t xml:space="preserve"> w zł </w:t>
            </w:r>
            <w:r w:rsidRPr="001D69B4">
              <w:tab/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C2CE9" w14:textId="23EFC235" w:rsidR="00F3326D" w:rsidRPr="001D69B4" w:rsidRDefault="008E0AE8" w:rsidP="00AA1157">
            <w:pPr>
              <w:pStyle w:val="Wartocitablicy"/>
              <w:spacing w:before="140"/>
            </w:pPr>
            <w:r>
              <w:t>126381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93C49A" w14:textId="3FFA35CF" w:rsidR="00F3326D" w:rsidRPr="001D69B4" w:rsidRDefault="008E0AE8" w:rsidP="00AA1157">
            <w:pPr>
              <w:pStyle w:val="Wartocitablicy"/>
              <w:spacing w:before="140"/>
            </w:pPr>
            <w:r>
              <w:t>217793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A3F9B" w14:textId="7CEF15C5" w:rsidR="00F3326D" w:rsidRPr="001D69B4" w:rsidRDefault="008E0AE8" w:rsidP="00AA1157">
            <w:pPr>
              <w:pStyle w:val="Wartocitablicy"/>
              <w:spacing w:before="140"/>
            </w:pPr>
            <w:r>
              <w:t>172,3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6696FA38" w14:textId="0B36E3A0" w:rsidR="00F3326D" w:rsidRPr="001D69B4" w:rsidRDefault="00F3326D" w:rsidP="00AA1157">
            <w:pPr>
              <w:pStyle w:val="Boczek41fang"/>
              <w:spacing w:before="140"/>
            </w:pPr>
            <w:r w:rsidRPr="001D69B4">
              <w:t>per capita</w:t>
            </w:r>
            <w:r w:rsidR="008E0AE8">
              <w:rPr>
                <w:sz w:val="16"/>
                <w:szCs w:val="16"/>
                <w:vertAlign w:val="superscript"/>
              </w:rPr>
              <w:t xml:space="preserve"> e</w:t>
            </w:r>
            <w:r w:rsidRPr="001D69B4">
              <w:t xml:space="preserve"> in </w:t>
            </w:r>
            <w:r w:rsidR="00DE3C67">
              <w:t>PLN</w:t>
            </w:r>
          </w:p>
        </w:tc>
      </w:tr>
      <w:tr w:rsidR="001802E6" w:rsidRPr="005B5B4A" w14:paraId="0919DF86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23749D3B" w14:textId="77777777" w:rsidR="00F3326D" w:rsidRPr="001D69B4" w:rsidRDefault="00F3326D" w:rsidP="00AA1157">
            <w:pPr>
              <w:pStyle w:val="Boczek4"/>
              <w:spacing w:before="140"/>
            </w:pPr>
            <w:r w:rsidRPr="001D69B4">
              <w:t>Wartość dodana brutto (ceny bieżące):</w:t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097A8" w14:textId="77777777" w:rsidR="00F3326D" w:rsidRPr="001D69B4" w:rsidRDefault="00F3326D" w:rsidP="00AA1157">
            <w:pPr>
              <w:pStyle w:val="Wartocitablicy"/>
              <w:spacing w:before="140"/>
            </w:pP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86DCDA" w14:textId="77777777" w:rsidR="00F3326D" w:rsidRPr="001D69B4" w:rsidRDefault="00F3326D" w:rsidP="00AA1157">
            <w:pPr>
              <w:pStyle w:val="Wartocitablicy"/>
              <w:spacing w:before="140"/>
            </w:pP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D36259" w14:textId="77777777" w:rsidR="00F3326D" w:rsidRPr="001D69B4" w:rsidRDefault="00F3326D" w:rsidP="00AA1157">
            <w:pPr>
              <w:pStyle w:val="Wartocitablicy"/>
              <w:spacing w:before="140"/>
            </w:pP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3E70D14A" w14:textId="77777777" w:rsidR="00F3326D" w:rsidRPr="003F1590" w:rsidRDefault="00F3326D" w:rsidP="00AA1157">
            <w:pPr>
              <w:pStyle w:val="Boczek4ang"/>
              <w:spacing w:before="140"/>
            </w:pPr>
            <w:r w:rsidRPr="003F1590">
              <w:t>Gross value added (current prices):</w:t>
            </w:r>
          </w:p>
        </w:tc>
      </w:tr>
      <w:tr w:rsidR="001802E6" w:rsidRPr="00352902" w14:paraId="3A91E2E4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40A0D0C6" w14:textId="77777777" w:rsidR="00F3326D" w:rsidRPr="001D69B4" w:rsidRDefault="00F3326D" w:rsidP="00AA1157">
            <w:pPr>
              <w:pStyle w:val="Boczek41f"/>
              <w:spacing w:before="140"/>
            </w:pPr>
            <w:r w:rsidRPr="001D69B4">
              <w:t xml:space="preserve">w milionach złotych </w:t>
            </w:r>
            <w:r w:rsidRPr="001D69B4">
              <w:tab/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762580" w14:textId="7B232305" w:rsidR="00F3326D" w:rsidRPr="001D69B4" w:rsidRDefault="008E0AE8" w:rsidP="00AA1157">
            <w:pPr>
              <w:pStyle w:val="Wartocitablicy"/>
              <w:spacing w:before="140"/>
            </w:pPr>
            <w:r>
              <w:t>640134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99D14" w14:textId="0E036BC8" w:rsidR="00F3326D" w:rsidRPr="001D69B4" w:rsidRDefault="008E0AE8" w:rsidP="00AA1157">
            <w:pPr>
              <w:pStyle w:val="Wartocitablicy"/>
              <w:spacing w:before="140"/>
            </w:pPr>
            <w:r>
              <w:t>381772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BF298" w14:textId="344A9FF7" w:rsidR="00F3326D" w:rsidRPr="00863F4C" w:rsidRDefault="008E0AE8" w:rsidP="00AA1157">
            <w:pPr>
              <w:pStyle w:val="Wartocitablicy"/>
              <w:spacing w:before="140"/>
            </w:pPr>
            <w:r>
              <w:t>59,6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3F765B1B" w14:textId="77777777" w:rsidR="00F3326D" w:rsidRPr="001D69B4" w:rsidRDefault="00F3326D" w:rsidP="00596205">
            <w:pPr>
              <w:pStyle w:val="Boczek41fang"/>
              <w:spacing w:before="140"/>
            </w:pPr>
            <w:r w:rsidRPr="001D69B4">
              <w:t>in million</w:t>
            </w:r>
            <w:r w:rsidR="00596205">
              <w:t xml:space="preserve"> PLN</w:t>
            </w:r>
          </w:p>
        </w:tc>
      </w:tr>
      <w:tr w:rsidR="001802E6" w:rsidRPr="005B5B4A" w14:paraId="3000E4B0" w14:textId="77777777" w:rsidTr="00E81F96">
        <w:trPr>
          <w:gridAfter w:val="1"/>
          <w:wAfter w:w="6" w:type="dxa"/>
          <w:cantSplit/>
        </w:trPr>
        <w:tc>
          <w:tcPr>
            <w:tcW w:w="2266" w:type="dxa"/>
            <w:tcBorders>
              <w:right w:val="single" w:sz="4" w:space="0" w:color="auto"/>
            </w:tcBorders>
            <w:vAlign w:val="bottom"/>
          </w:tcPr>
          <w:p w14:paraId="09BA2018" w14:textId="2B50D0CF" w:rsidR="00F3326D" w:rsidRPr="001D69B4" w:rsidRDefault="00F3326D" w:rsidP="008E0AE8">
            <w:pPr>
              <w:pStyle w:val="Boczek41f"/>
              <w:spacing w:before="140"/>
            </w:pPr>
            <w:r w:rsidRPr="001D69B4">
              <w:t>na 1 pracującego</w:t>
            </w:r>
            <w:r w:rsidR="00A41E42">
              <w:rPr>
                <w:sz w:val="16"/>
                <w:szCs w:val="16"/>
                <w:vertAlign w:val="superscript"/>
              </w:rPr>
              <w:t xml:space="preserve"> </w:t>
            </w:r>
            <w:r w:rsidR="008E0AE8">
              <w:rPr>
                <w:sz w:val="16"/>
                <w:szCs w:val="16"/>
                <w:vertAlign w:val="superscript"/>
              </w:rPr>
              <w:t>f</w:t>
            </w:r>
            <w:r w:rsidRPr="001D69B4">
              <w:t xml:space="preserve"> w zł </w:t>
            </w:r>
            <w:r w:rsidRPr="001D69B4">
              <w:tab/>
            </w:r>
          </w:p>
        </w:tc>
        <w:tc>
          <w:tcPr>
            <w:tcW w:w="10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6DF556" w14:textId="2DE78512" w:rsidR="00F3326D" w:rsidRPr="001D69B4" w:rsidRDefault="008E0AE8" w:rsidP="00AA1157">
            <w:pPr>
              <w:pStyle w:val="Wartocitablicy"/>
              <w:spacing w:before="140"/>
            </w:pPr>
            <w:r>
              <w:t>233187</w:t>
            </w:r>
          </w:p>
        </w:tc>
        <w:tc>
          <w:tcPr>
            <w:tcW w:w="10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9BC0F" w14:textId="25E8E22D" w:rsidR="00F3326D" w:rsidRPr="001D69B4" w:rsidRDefault="008E0AE8" w:rsidP="00AA1157">
            <w:pPr>
              <w:pStyle w:val="Wartocitablicy"/>
              <w:spacing w:before="140"/>
            </w:pPr>
            <w:r>
              <w:t>267707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6060CA" w14:textId="72399BA1" w:rsidR="00F3326D" w:rsidRPr="00863F4C" w:rsidRDefault="008E0AE8" w:rsidP="00AA1157">
            <w:pPr>
              <w:pStyle w:val="Wartocitablicy"/>
              <w:spacing w:before="140"/>
            </w:pPr>
            <w:r>
              <w:t>114,8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vAlign w:val="bottom"/>
          </w:tcPr>
          <w:p w14:paraId="246E2151" w14:textId="17EE2F7A" w:rsidR="00F3326D" w:rsidRPr="00F11C40" w:rsidRDefault="00F3326D" w:rsidP="008E0AE8">
            <w:pPr>
              <w:pStyle w:val="Boczek41fang"/>
              <w:spacing w:before="140"/>
              <w:rPr>
                <w:lang w:val="en-US"/>
              </w:rPr>
            </w:pPr>
            <w:r w:rsidRPr="00F11C40">
              <w:rPr>
                <w:lang w:val="en-US"/>
              </w:rPr>
              <w:t>per employed person</w:t>
            </w:r>
            <w:r w:rsidR="00A41E42">
              <w:rPr>
                <w:sz w:val="16"/>
                <w:szCs w:val="16"/>
                <w:vertAlign w:val="superscript"/>
                <w:lang w:val="en-US"/>
              </w:rPr>
              <w:t xml:space="preserve"> </w:t>
            </w:r>
            <w:r w:rsidR="008E0AE8">
              <w:rPr>
                <w:sz w:val="16"/>
                <w:szCs w:val="16"/>
                <w:vertAlign w:val="superscript"/>
                <w:lang w:val="en-US"/>
              </w:rPr>
              <w:t>f</w:t>
            </w:r>
            <w:r w:rsidRPr="00F11C40">
              <w:rPr>
                <w:lang w:val="en-US"/>
              </w:rPr>
              <w:t xml:space="preserve"> in </w:t>
            </w:r>
            <w:r w:rsidR="00DE3C67">
              <w:rPr>
                <w:lang w:val="en-US"/>
              </w:rPr>
              <w:t>PLN</w:t>
            </w:r>
          </w:p>
        </w:tc>
      </w:tr>
    </w:tbl>
    <w:p w14:paraId="2D51F99F" w14:textId="67DFA2C4" w:rsidR="00F3326D" w:rsidRPr="001D69B4" w:rsidRDefault="000B6841" w:rsidP="00C20037">
      <w:pPr>
        <w:pStyle w:val="Notka"/>
      </w:pPr>
      <w:r w:rsidRPr="008177AA">
        <w:t>a</w:t>
      </w:r>
      <w:r w:rsidRPr="001D69B4">
        <w:rPr>
          <w:i/>
        </w:rPr>
        <w:t xml:space="preserve"> </w:t>
      </w:r>
      <w:r w:rsidRPr="001D69B4">
        <w:t xml:space="preserve">Dane dotyczą podmiotów gospodarczych, w których liczba pracujących przekracza 9 osób. </w:t>
      </w:r>
      <w:r w:rsidRPr="008177AA">
        <w:t>b</w:t>
      </w:r>
      <w:r w:rsidRPr="001D69B4">
        <w:t xml:space="preserve"> Wykonanej przez przedsiębiorstwa mające siedzibę zarządu na terenie województwa mazowieckiego bądź m.st. Warszawy, siłami własnymi (bez podwykonawców). </w:t>
      </w:r>
      <w:r w:rsidRPr="008177AA">
        <w:t>c</w:t>
      </w:r>
      <w:r w:rsidRPr="001D69B4">
        <w:t xml:space="preserve"> Dane dotyczą podmiotów gospodarczych, w których liczba pracujących przekracza 9 osób; według lokalizacji inwestycji. </w:t>
      </w:r>
      <w:r w:rsidRPr="008177AA">
        <w:t>d</w:t>
      </w:r>
      <w:r w:rsidRPr="001D69B4">
        <w:t xml:space="preserve"> Bez osób prowadzących </w:t>
      </w:r>
      <w:r w:rsidR="00AD083E" w:rsidRPr="001D69B4">
        <w:t xml:space="preserve">gospodarstwa </w:t>
      </w:r>
      <w:r w:rsidRPr="001D69B4">
        <w:t xml:space="preserve">indywidualne </w:t>
      </w:r>
      <w:r w:rsidR="00AD083E" w:rsidRPr="001D69B4">
        <w:t xml:space="preserve">w </w:t>
      </w:r>
      <w:r w:rsidRPr="001D69B4">
        <w:t>roln</w:t>
      </w:r>
      <w:r w:rsidR="00AD083E" w:rsidRPr="001D69B4">
        <w:t>ictwie</w:t>
      </w:r>
      <w:r w:rsidR="006D3E91">
        <w:t>;</w:t>
      </w:r>
      <w:r w:rsidRPr="001D69B4">
        <w:t xml:space="preserve"> </w:t>
      </w:r>
      <w:r w:rsidR="006D3E91">
        <w:t>d</w:t>
      </w:r>
      <w:r w:rsidRPr="001D69B4">
        <w:t>ane o liczbie podmiotów w podziale według sektorów własności nie obejmują podmiotów, dla których informacja o formie własności nie występuje w rejestrze REGON.</w:t>
      </w:r>
      <w:r w:rsidR="00F3326D" w:rsidRPr="00F3326D">
        <w:rPr>
          <w:i/>
        </w:rPr>
        <w:t xml:space="preserve"> </w:t>
      </w:r>
      <w:r w:rsidR="002F07EB" w:rsidRPr="002F07EB">
        <w:t>e</w:t>
      </w:r>
      <w:r w:rsidR="00F3326D" w:rsidRPr="001D69B4">
        <w:rPr>
          <w:i/>
        </w:rPr>
        <w:t xml:space="preserve"> </w:t>
      </w:r>
      <w:r w:rsidR="008E0AE8" w:rsidRPr="008E0AE8">
        <w:t xml:space="preserve">Patrz uwagi ogólne działu „Rachunki regionalne” ust. 10 na </w:t>
      </w:r>
      <w:r w:rsidR="00387371">
        <w:t>str. 245</w:t>
      </w:r>
      <w:r w:rsidR="008E0AE8" w:rsidRPr="008E0AE8">
        <w:t>. f</w:t>
      </w:r>
      <w:r w:rsidR="008E0AE8">
        <w:rPr>
          <w:i/>
        </w:rPr>
        <w:t xml:space="preserve"> </w:t>
      </w:r>
      <w:r w:rsidR="00F3326D" w:rsidRPr="001D69B4">
        <w:t>Do przeliczeń przyjęto przeciętną w roku liczbę pracujących.</w:t>
      </w:r>
    </w:p>
    <w:p w14:paraId="3CE21FC1" w14:textId="1BC1762F" w:rsidR="00F3326D" w:rsidRPr="00E34EB9" w:rsidRDefault="000B6841" w:rsidP="00C20037">
      <w:pPr>
        <w:pStyle w:val="Notkaang"/>
        <w:rPr>
          <w:sz w:val="16"/>
          <w:lang w:val="en-US"/>
        </w:rPr>
      </w:pPr>
      <w:r w:rsidRPr="003F1590">
        <w:t xml:space="preserve">a Data concern </w:t>
      </w:r>
      <w:r w:rsidRPr="00256D8F">
        <w:t xml:space="preserve">economic entities </w:t>
      </w:r>
      <w:r w:rsidR="00DF7B97" w:rsidRPr="00256D8F">
        <w:t>with</w:t>
      </w:r>
      <w:r w:rsidRPr="00256D8F">
        <w:t xml:space="preserve"> more than 9 </w:t>
      </w:r>
      <w:r w:rsidR="00DF7B97" w:rsidRPr="00256D8F">
        <w:t>employed persons. b Realis</w:t>
      </w:r>
      <w:r w:rsidRPr="00256D8F">
        <w:t xml:space="preserve">ed by enterprises which </w:t>
      </w:r>
      <w:r w:rsidR="00DF7B97" w:rsidRPr="00256D8F">
        <w:t>are seated</w:t>
      </w:r>
      <w:r w:rsidRPr="00256D8F">
        <w:t xml:space="preserve"> in </w:t>
      </w:r>
      <w:proofErr w:type="spellStart"/>
      <w:r w:rsidR="00DF7B97" w:rsidRPr="00256D8F">
        <w:t>Mazowieckie</w:t>
      </w:r>
      <w:proofErr w:type="spellEnd"/>
      <w:r w:rsidR="00DF7B97" w:rsidRPr="00256D8F">
        <w:t xml:space="preserve"> V</w:t>
      </w:r>
      <w:r w:rsidRPr="00256D8F">
        <w:t xml:space="preserve">oivodship or in the Capital City of Warsaw (without subcontractors participation). c Data concern economic entities </w:t>
      </w:r>
      <w:r w:rsidR="00DF7B97" w:rsidRPr="00256D8F">
        <w:t>with</w:t>
      </w:r>
      <w:r w:rsidRPr="00256D8F">
        <w:t xml:space="preserve"> more than 9 </w:t>
      </w:r>
      <w:r w:rsidR="00DF7B97" w:rsidRPr="00256D8F">
        <w:t xml:space="preserve">employed </w:t>
      </w:r>
      <w:r w:rsidRPr="00256D8F">
        <w:t>persons; according to investment location. d Excluding persons tending private farms</w:t>
      </w:r>
      <w:r w:rsidR="00AD083E" w:rsidRPr="00256D8F">
        <w:t xml:space="preserve"> in agriculture</w:t>
      </w:r>
      <w:r w:rsidR="006D3E91" w:rsidRPr="00256D8F">
        <w:t>;</w:t>
      </w:r>
      <w:r w:rsidRPr="00256D8F">
        <w:t xml:space="preserve"> </w:t>
      </w:r>
      <w:r w:rsidR="006D3E91" w:rsidRPr="00256D8F">
        <w:t>d</w:t>
      </w:r>
      <w:r w:rsidRPr="00256D8F">
        <w:t>ata on the number of</w:t>
      </w:r>
      <w:r w:rsidRPr="003F1590">
        <w:t xml:space="preserve"> entities by ownership sectors do not include entities for which information on ownership form does not exist in the REGON register.</w:t>
      </w:r>
      <w:r w:rsidR="00F3326D" w:rsidRPr="003F1590">
        <w:t xml:space="preserve"> </w:t>
      </w:r>
      <w:proofErr w:type="spellStart"/>
      <w:r w:rsidR="002F07EB" w:rsidRPr="003F1590">
        <w:t>e</w:t>
      </w:r>
      <w:proofErr w:type="spellEnd"/>
      <w:r w:rsidR="00F3326D" w:rsidRPr="003F1590">
        <w:t xml:space="preserve"> </w:t>
      </w:r>
      <w:r w:rsidR="008E0AE8">
        <w:t xml:space="preserve">See general notes to the chapter “Regional accounts” item 10 on </w:t>
      </w:r>
      <w:r w:rsidR="00387371">
        <w:t>page 245</w:t>
      </w:r>
      <w:r w:rsidR="008E0AE8">
        <w:t>.</w:t>
      </w:r>
      <w:r w:rsidR="00F3326D" w:rsidRPr="003F1590">
        <w:t>For calculations</w:t>
      </w:r>
      <w:r w:rsidR="00E0225D" w:rsidRPr="003F1590">
        <w:t>,</w:t>
      </w:r>
      <w:r w:rsidR="00F3326D" w:rsidRPr="003F1590">
        <w:t xml:space="preserve"> the </w:t>
      </w:r>
      <w:r w:rsidR="00A96837" w:rsidRPr="003F1590">
        <w:t xml:space="preserve">annual </w:t>
      </w:r>
      <w:r w:rsidR="00F3326D" w:rsidRPr="003F1590">
        <w:t>average number of employed persons was applied.</w:t>
      </w:r>
    </w:p>
    <w:sectPr w:rsidR="00F3326D" w:rsidRPr="00E34EB9" w:rsidSect="0029249A">
      <w:headerReference w:type="even" r:id="rId8"/>
      <w:headerReference w:type="default" r:id="rId9"/>
      <w:pgSz w:w="9979" w:h="14175" w:code="34"/>
      <w:pgMar w:top="1162" w:right="1162" w:bottom="1162" w:left="1162" w:header="408" w:footer="0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6B7E1" w14:textId="77777777" w:rsidR="00DB5E5E" w:rsidRDefault="00DB5E5E" w:rsidP="00671589">
      <w:pPr>
        <w:spacing w:after="0" w:line="240" w:lineRule="auto"/>
      </w:pPr>
      <w:r>
        <w:separator/>
      </w:r>
    </w:p>
  </w:endnote>
  <w:endnote w:type="continuationSeparator" w:id="0">
    <w:p w14:paraId="082F227B" w14:textId="77777777" w:rsidR="00DB5E5E" w:rsidRDefault="00DB5E5E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orbel"/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722BE" w14:textId="77777777" w:rsidR="00DB5E5E" w:rsidRDefault="00DB5E5E" w:rsidP="00671589">
      <w:pPr>
        <w:spacing w:after="0" w:line="240" w:lineRule="auto"/>
      </w:pPr>
      <w:r>
        <w:separator/>
      </w:r>
    </w:p>
  </w:footnote>
  <w:footnote w:type="continuationSeparator" w:id="0">
    <w:p w14:paraId="4ED98C33" w14:textId="77777777" w:rsidR="00DB5E5E" w:rsidRDefault="00DB5E5E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8185389"/>
      <w:docPartObj>
        <w:docPartGallery w:val="Page Numbers (Top of Page)"/>
        <w:docPartUnique/>
      </w:docPartObj>
    </w:sdtPr>
    <w:sdtEndPr/>
    <w:sdtContent>
      <w:p w14:paraId="29A17A44" w14:textId="77777777" w:rsidR="00CC0B0B" w:rsidRDefault="00CC0B0B" w:rsidP="003F1590">
        <w:pPr>
          <w:pStyle w:val="Nagwek"/>
        </w:pPr>
        <w:r w:rsidRPr="00E34EB9">
          <w:fldChar w:fldCharType="begin"/>
        </w:r>
        <w:r w:rsidRPr="00E34EB9">
          <w:instrText>PAGE   \* MERGEFORMAT</w:instrText>
        </w:r>
        <w:r w:rsidRPr="00E34EB9">
          <w:fldChar w:fldCharType="separate"/>
        </w:r>
        <w:r w:rsidR="005B5B4A">
          <w:rPr>
            <w:noProof/>
          </w:rPr>
          <w:t>58</w:t>
        </w:r>
        <w:r w:rsidRPr="00E34EB9">
          <w:fldChar w:fldCharType="end"/>
        </w:r>
        <w:r>
          <w:tab/>
        </w:r>
        <w:r>
          <w:tab/>
          <w:t>TABLICE przeglądowe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7212706"/>
      <w:docPartObj>
        <w:docPartGallery w:val="Page Numbers (Top of Page)"/>
        <w:docPartUnique/>
      </w:docPartObj>
    </w:sdtPr>
    <w:sdtEndPr/>
    <w:sdtContent>
      <w:p w14:paraId="4705BE23" w14:textId="77777777" w:rsidR="00CC0B0B" w:rsidRDefault="00CC0B0B" w:rsidP="003D7274">
        <w:pPr>
          <w:pStyle w:val="Nagwekstrnieparzysta"/>
        </w:pPr>
        <w:r>
          <w:t>REVIEw TABLES</w:t>
        </w:r>
        <w:r>
          <w:tab/>
        </w:r>
        <w:r>
          <w:tab/>
        </w:r>
        <w:r w:rsidRPr="00557B2D">
          <w:fldChar w:fldCharType="begin"/>
        </w:r>
        <w:r w:rsidRPr="00557B2D">
          <w:instrText>PAGE   \* MERGEFORMAT</w:instrText>
        </w:r>
        <w:r w:rsidRPr="00557B2D">
          <w:fldChar w:fldCharType="separate"/>
        </w:r>
        <w:r w:rsidR="005B5B4A">
          <w:rPr>
            <w:noProof/>
          </w:rPr>
          <w:t>57</w:t>
        </w:r>
        <w:r w:rsidRPr="00557B2D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3A6B"/>
    <w:rsid w:val="00003B08"/>
    <w:rsid w:val="00003FEB"/>
    <w:rsid w:val="00004A3D"/>
    <w:rsid w:val="000061C2"/>
    <w:rsid w:val="00006294"/>
    <w:rsid w:val="00007E83"/>
    <w:rsid w:val="0001173F"/>
    <w:rsid w:val="00012443"/>
    <w:rsid w:val="000161D3"/>
    <w:rsid w:val="00016AA6"/>
    <w:rsid w:val="00022BC7"/>
    <w:rsid w:val="00022E63"/>
    <w:rsid w:val="0002670A"/>
    <w:rsid w:val="00031453"/>
    <w:rsid w:val="00032AEB"/>
    <w:rsid w:val="00032F83"/>
    <w:rsid w:val="0003582C"/>
    <w:rsid w:val="0004090D"/>
    <w:rsid w:val="000414C3"/>
    <w:rsid w:val="00041B5D"/>
    <w:rsid w:val="00043D17"/>
    <w:rsid w:val="000452A7"/>
    <w:rsid w:val="00054634"/>
    <w:rsid w:val="000631E7"/>
    <w:rsid w:val="00063C0A"/>
    <w:rsid w:val="0006406B"/>
    <w:rsid w:val="0007297E"/>
    <w:rsid w:val="00073876"/>
    <w:rsid w:val="00077834"/>
    <w:rsid w:val="00080FDC"/>
    <w:rsid w:val="00083248"/>
    <w:rsid w:val="00085EF9"/>
    <w:rsid w:val="00093C09"/>
    <w:rsid w:val="00094837"/>
    <w:rsid w:val="00095CBD"/>
    <w:rsid w:val="000A188A"/>
    <w:rsid w:val="000A1E12"/>
    <w:rsid w:val="000A26B0"/>
    <w:rsid w:val="000A5211"/>
    <w:rsid w:val="000A703A"/>
    <w:rsid w:val="000B0F97"/>
    <w:rsid w:val="000B1994"/>
    <w:rsid w:val="000B6841"/>
    <w:rsid w:val="000C1684"/>
    <w:rsid w:val="000C1868"/>
    <w:rsid w:val="000D4490"/>
    <w:rsid w:val="000E5C04"/>
    <w:rsid w:val="000E6CD3"/>
    <w:rsid w:val="000E7221"/>
    <w:rsid w:val="000E74DE"/>
    <w:rsid w:val="000F3B00"/>
    <w:rsid w:val="000F60EC"/>
    <w:rsid w:val="000F710F"/>
    <w:rsid w:val="000F743F"/>
    <w:rsid w:val="001001A2"/>
    <w:rsid w:val="001057FC"/>
    <w:rsid w:val="0010644B"/>
    <w:rsid w:val="0011204B"/>
    <w:rsid w:val="001132A1"/>
    <w:rsid w:val="0011523F"/>
    <w:rsid w:val="0011544B"/>
    <w:rsid w:val="00127D27"/>
    <w:rsid w:val="001346DF"/>
    <w:rsid w:val="00136704"/>
    <w:rsid w:val="00141000"/>
    <w:rsid w:val="00141CE2"/>
    <w:rsid w:val="00143F97"/>
    <w:rsid w:val="00154575"/>
    <w:rsid w:val="0015650E"/>
    <w:rsid w:val="0016106D"/>
    <w:rsid w:val="00162649"/>
    <w:rsid w:val="001768A8"/>
    <w:rsid w:val="001802E6"/>
    <w:rsid w:val="00182A73"/>
    <w:rsid w:val="001856DC"/>
    <w:rsid w:val="00191883"/>
    <w:rsid w:val="00194416"/>
    <w:rsid w:val="00195C61"/>
    <w:rsid w:val="00196798"/>
    <w:rsid w:val="001A0E42"/>
    <w:rsid w:val="001A1DB8"/>
    <w:rsid w:val="001A1F6C"/>
    <w:rsid w:val="001B0588"/>
    <w:rsid w:val="001C30B5"/>
    <w:rsid w:val="001C6D0A"/>
    <w:rsid w:val="001D22AB"/>
    <w:rsid w:val="001D2BBA"/>
    <w:rsid w:val="001D4EE5"/>
    <w:rsid w:val="001D69B4"/>
    <w:rsid w:val="001D77A3"/>
    <w:rsid w:val="001F4488"/>
    <w:rsid w:val="001F498A"/>
    <w:rsid w:val="00201FF0"/>
    <w:rsid w:val="0021525F"/>
    <w:rsid w:val="00215C3B"/>
    <w:rsid w:val="00225D0D"/>
    <w:rsid w:val="00227562"/>
    <w:rsid w:val="00227B1A"/>
    <w:rsid w:val="00227E4E"/>
    <w:rsid w:val="00232BB0"/>
    <w:rsid w:val="00233F5C"/>
    <w:rsid w:val="002375BB"/>
    <w:rsid w:val="0024211A"/>
    <w:rsid w:val="00256D8F"/>
    <w:rsid w:val="00263B01"/>
    <w:rsid w:val="00267BDF"/>
    <w:rsid w:val="00280F54"/>
    <w:rsid w:val="002825B3"/>
    <w:rsid w:val="00284CB8"/>
    <w:rsid w:val="002858FB"/>
    <w:rsid w:val="002859CC"/>
    <w:rsid w:val="0029249A"/>
    <w:rsid w:val="00293DA3"/>
    <w:rsid w:val="002946B0"/>
    <w:rsid w:val="00297D52"/>
    <w:rsid w:val="002A56D7"/>
    <w:rsid w:val="002B248C"/>
    <w:rsid w:val="002B350B"/>
    <w:rsid w:val="002C0A1E"/>
    <w:rsid w:val="002C47DD"/>
    <w:rsid w:val="002C5C38"/>
    <w:rsid w:val="002C613B"/>
    <w:rsid w:val="002D0F87"/>
    <w:rsid w:val="002D4018"/>
    <w:rsid w:val="002D5BAF"/>
    <w:rsid w:val="002D5F2A"/>
    <w:rsid w:val="002D7BF7"/>
    <w:rsid w:val="002E2DA3"/>
    <w:rsid w:val="002E3996"/>
    <w:rsid w:val="002E4054"/>
    <w:rsid w:val="002E6384"/>
    <w:rsid w:val="002E7127"/>
    <w:rsid w:val="002F054F"/>
    <w:rsid w:val="002F07EB"/>
    <w:rsid w:val="002F4A41"/>
    <w:rsid w:val="002F5ABE"/>
    <w:rsid w:val="003023B4"/>
    <w:rsid w:val="00303255"/>
    <w:rsid w:val="00306AA2"/>
    <w:rsid w:val="003103FA"/>
    <w:rsid w:val="00310861"/>
    <w:rsid w:val="00312E4E"/>
    <w:rsid w:val="00313AD8"/>
    <w:rsid w:val="003178B5"/>
    <w:rsid w:val="00320253"/>
    <w:rsid w:val="0033124D"/>
    <w:rsid w:val="00331715"/>
    <w:rsid w:val="00337E9F"/>
    <w:rsid w:val="003414F7"/>
    <w:rsid w:val="00342E65"/>
    <w:rsid w:val="00352902"/>
    <w:rsid w:val="00354350"/>
    <w:rsid w:val="00357FEA"/>
    <w:rsid w:val="003757B3"/>
    <w:rsid w:val="003762C9"/>
    <w:rsid w:val="00376365"/>
    <w:rsid w:val="003800F6"/>
    <w:rsid w:val="00381CD9"/>
    <w:rsid w:val="00383D78"/>
    <w:rsid w:val="00384331"/>
    <w:rsid w:val="00385846"/>
    <w:rsid w:val="00387371"/>
    <w:rsid w:val="00390820"/>
    <w:rsid w:val="0039595A"/>
    <w:rsid w:val="003A2863"/>
    <w:rsid w:val="003A44F1"/>
    <w:rsid w:val="003A502A"/>
    <w:rsid w:val="003A5A42"/>
    <w:rsid w:val="003A5F66"/>
    <w:rsid w:val="003B089C"/>
    <w:rsid w:val="003C508F"/>
    <w:rsid w:val="003C60F6"/>
    <w:rsid w:val="003C61E5"/>
    <w:rsid w:val="003D034B"/>
    <w:rsid w:val="003D459C"/>
    <w:rsid w:val="003D4735"/>
    <w:rsid w:val="003D615A"/>
    <w:rsid w:val="003D7274"/>
    <w:rsid w:val="003E4040"/>
    <w:rsid w:val="003E625F"/>
    <w:rsid w:val="003F1590"/>
    <w:rsid w:val="003F5D85"/>
    <w:rsid w:val="003F7AE6"/>
    <w:rsid w:val="003F7C31"/>
    <w:rsid w:val="00404937"/>
    <w:rsid w:val="0040545A"/>
    <w:rsid w:val="004204E1"/>
    <w:rsid w:val="00430F83"/>
    <w:rsid w:val="004329A6"/>
    <w:rsid w:val="00434621"/>
    <w:rsid w:val="00436C7C"/>
    <w:rsid w:val="00442933"/>
    <w:rsid w:val="00445551"/>
    <w:rsid w:val="00455884"/>
    <w:rsid w:val="00456690"/>
    <w:rsid w:val="00456D7D"/>
    <w:rsid w:val="00460225"/>
    <w:rsid w:val="004605C2"/>
    <w:rsid w:val="004613EE"/>
    <w:rsid w:val="0046681C"/>
    <w:rsid w:val="00466F50"/>
    <w:rsid w:val="004713EE"/>
    <w:rsid w:val="00473E0D"/>
    <w:rsid w:val="00474AA0"/>
    <w:rsid w:val="00476291"/>
    <w:rsid w:val="00481E85"/>
    <w:rsid w:val="00484034"/>
    <w:rsid w:val="00485C9C"/>
    <w:rsid w:val="00485CD7"/>
    <w:rsid w:val="004869D3"/>
    <w:rsid w:val="004900A3"/>
    <w:rsid w:val="004A4764"/>
    <w:rsid w:val="004B3D51"/>
    <w:rsid w:val="004C268F"/>
    <w:rsid w:val="004D6CF9"/>
    <w:rsid w:val="004D6DBA"/>
    <w:rsid w:val="004E0F55"/>
    <w:rsid w:val="004F1D63"/>
    <w:rsid w:val="004F2F19"/>
    <w:rsid w:val="004F7799"/>
    <w:rsid w:val="005015EB"/>
    <w:rsid w:val="0050200D"/>
    <w:rsid w:val="005041EC"/>
    <w:rsid w:val="0050438F"/>
    <w:rsid w:val="005056A4"/>
    <w:rsid w:val="00522329"/>
    <w:rsid w:val="00525710"/>
    <w:rsid w:val="0052607B"/>
    <w:rsid w:val="005270BB"/>
    <w:rsid w:val="00532112"/>
    <w:rsid w:val="00532266"/>
    <w:rsid w:val="00536F94"/>
    <w:rsid w:val="005418D6"/>
    <w:rsid w:val="005438F9"/>
    <w:rsid w:val="005449C7"/>
    <w:rsid w:val="0054798A"/>
    <w:rsid w:val="00552DD4"/>
    <w:rsid w:val="00557A29"/>
    <w:rsid w:val="00557B2D"/>
    <w:rsid w:val="00560282"/>
    <w:rsid w:val="00564C5F"/>
    <w:rsid w:val="00573288"/>
    <w:rsid w:val="005753CC"/>
    <w:rsid w:val="00576AAE"/>
    <w:rsid w:val="005806D7"/>
    <w:rsid w:val="00581FF1"/>
    <w:rsid w:val="00583592"/>
    <w:rsid w:val="00584325"/>
    <w:rsid w:val="00584605"/>
    <w:rsid w:val="0058494C"/>
    <w:rsid w:val="00591A32"/>
    <w:rsid w:val="00592729"/>
    <w:rsid w:val="005927D9"/>
    <w:rsid w:val="00596205"/>
    <w:rsid w:val="005A156A"/>
    <w:rsid w:val="005A61CE"/>
    <w:rsid w:val="005B5092"/>
    <w:rsid w:val="005B5B4A"/>
    <w:rsid w:val="005C177D"/>
    <w:rsid w:val="005C20CC"/>
    <w:rsid w:val="005C37D1"/>
    <w:rsid w:val="005D15FF"/>
    <w:rsid w:val="005D2B1C"/>
    <w:rsid w:val="005D55DA"/>
    <w:rsid w:val="005D65EB"/>
    <w:rsid w:val="005E06C8"/>
    <w:rsid w:val="005E110D"/>
    <w:rsid w:val="005E1928"/>
    <w:rsid w:val="005E5B1E"/>
    <w:rsid w:val="005F4412"/>
    <w:rsid w:val="005F45ED"/>
    <w:rsid w:val="005F4BAE"/>
    <w:rsid w:val="005F5041"/>
    <w:rsid w:val="005F7400"/>
    <w:rsid w:val="00604C1E"/>
    <w:rsid w:val="00611DD1"/>
    <w:rsid w:val="0061381E"/>
    <w:rsid w:val="0063452D"/>
    <w:rsid w:val="00636E67"/>
    <w:rsid w:val="00636F6E"/>
    <w:rsid w:val="006425C0"/>
    <w:rsid w:val="00642EA7"/>
    <w:rsid w:val="00643995"/>
    <w:rsid w:val="00643B50"/>
    <w:rsid w:val="00650AC5"/>
    <w:rsid w:val="00654AF9"/>
    <w:rsid w:val="00655164"/>
    <w:rsid w:val="006559EB"/>
    <w:rsid w:val="0066007A"/>
    <w:rsid w:val="006609CE"/>
    <w:rsid w:val="00660F73"/>
    <w:rsid w:val="00664659"/>
    <w:rsid w:val="006652AB"/>
    <w:rsid w:val="00665C70"/>
    <w:rsid w:val="00667D9C"/>
    <w:rsid w:val="00671589"/>
    <w:rsid w:val="00677889"/>
    <w:rsid w:val="00683B4C"/>
    <w:rsid w:val="00687583"/>
    <w:rsid w:val="0069054E"/>
    <w:rsid w:val="00693789"/>
    <w:rsid w:val="00694E01"/>
    <w:rsid w:val="006A0F44"/>
    <w:rsid w:val="006B7750"/>
    <w:rsid w:val="006B79C3"/>
    <w:rsid w:val="006C3687"/>
    <w:rsid w:val="006C5C1E"/>
    <w:rsid w:val="006D3E91"/>
    <w:rsid w:val="006E29CF"/>
    <w:rsid w:val="006E57B9"/>
    <w:rsid w:val="006E7919"/>
    <w:rsid w:val="006F6E41"/>
    <w:rsid w:val="00700AE7"/>
    <w:rsid w:val="00701A90"/>
    <w:rsid w:val="00701BD0"/>
    <w:rsid w:val="00702237"/>
    <w:rsid w:val="0070291F"/>
    <w:rsid w:val="00705C99"/>
    <w:rsid w:val="007074E8"/>
    <w:rsid w:val="0071448C"/>
    <w:rsid w:val="007169C0"/>
    <w:rsid w:val="00722759"/>
    <w:rsid w:val="007263C2"/>
    <w:rsid w:val="00731985"/>
    <w:rsid w:val="00740EF3"/>
    <w:rsid w:val="00751962"/>
    <w:rsid w:val="00765168"/>
    <w:rsid w:val="0076643F"/>
    <w:rsid w:val="007678D1"/>
    <w:rsid w:val="007711F2"/>
    <w:rsid w:val="0077272C"/>
    <w:rsid w:val="007755D6"/>
    <w:rsid w:val="00780833"/>
    <w:rsid w:val="00780E12"/>
    <w:rsid w:val="00785B60"/>
    <w:rsid w:val="007938A7"/>
    <w:rsid w:val="00795D0E"/>
    <w:rsid w:val="00795E9C"/>
    <w:rsid w:val="007973D6"/>
    <w:rsid w:val="007A1E14"/>
    <w:rsid w:val="007A2A64"/>
    <w:rsid w:val="007A3518"/>
    <w:rsid w:val="007A40E3"/>
    <w:rsid w:val="007A642F"/>
    <w:rsid w:val="007A65AF"/>
    <w:rsid w:val="007A67F4"/>
    <w:rsid w:val="007A7698"/>
    <w:rsid w:val="007B20E4"/>
    <w:rsid w:val="007B3042"/>
    <w:rsid w:val="007B36DC"/>
    <w:rsid w:val="007C4358"/>
    <w:rsid w:val="007C5FE5"/>
    <w:rsid w:val="007C7C7E"/>
    <w:rsid w:val="007C7E20"/>
    <w:rsid w:val="007D0FE1"/>
    <w:rsid w:val="007D131A"/>
    <w:rsid w:val="007D4D84"/>
    <w:rsid w:val="007E0DB5"/>
    <w:rsid w:val="007E36FF"/>
    <w:rsid w:val="007F06C1"/>
    <w:rsid w:val="007F154D"/>
    <w:rsid w:val="007F53C3"/>
    <w:rsid w:val="00803914"/>
    <w:rsid w:val="00805F81"/>
    <w:rsid w:val="008177AA"/>
    <w:rsid w:val="00830397"/>
    <w:rsid w:val="008333C5"/>
    <w:rsid w:val="008378A0"/>
    <w:rsid w:val="00841AF5"/>
    <w:rsid w:val="008435DF"/>
    <w:rsid w:val="00843A57"/>
    <w:rsid w:val="00844F16"/>
    <w:rsid w:val="00845B7B"/>
    <w:rsid w:val="00847634"/>
    <w:rsid w:val="008561D6"/>
    <w:rsid w:val="00856E81"/>
    <w:rsid w:val="00861162"/>
    <w:rsid w:val="00863F4C"/>
    <w:rsid w:val="00866927"/>
    <w:rsid w:val="0086790F"/>
    <w:rsid w:val="00872366"/>
    <w:rsid w:val="00872654"/>
    <w:rsid w:val="008734AF"/>
    <w:rsid w:val="0087576F"/>
    <w:rsid w:val="008821F8"/>
    <w:rsid w:val="00885632"/>
    <w:rsid w:val="00891934"/>
    <w:rsid w:val="00892F0E"/>
    <w:rsid w:val="00893EC7"/>
    <w:rsid w:val="008959A8"/>
    <w:rsid w:val="00897BC7"/>
    <w:rsid w:val="008A3343"/>
    <w:rsid w:val="008A3903"/>
    <w:rsid w:val="008A390B"/>
    <w:rsid w:val="008A43D3"/>
    <w:rsid w:val="008B220E"/>
    <w:rsid w:val="008B31AE"/>
    <w:rsid w:val="008B6C95"/>
    <w:rsid w:val="008C2839"/>
    <w:rsid w:val="008C31AA"/>
    <w:rsid w:val="008C5713"/>
    <w:rsid w:val="008C73A1"/>
    <w:rsid w:val="008C766C"/>
    <w:rsid w:val="008E03C0"/>
    <w:rsid w:val="008E0AE8"/>
    <w:rsid w:val="008E6D98"/>
    <w:rsid w:val="008F5532"/>
    <w:rsid w:val="008F7ECD"/>
    <w:rsid w:val="009041CE"/>
    <w:rsid w:val="00905541"/>
    <w:rsid w:val="00906983"/>
    <w:rsid w:val="009079AD"/>
    <w:rsid w:val="00910267"/>
    <w:rsid w:val="00912032"/>
    <w:rsid w:val="00913730"/>
    <w:rsid w:val="00916708"/>
    <w:rsid w:val="009239F5"/>
    <w:rsid w:val="00923CA0"/>
    <w:rsid w:val="00931F08"/>
    <w:rsid w:val="00933398"/>
    <w:rsid w:val="009418CA"/>
    <w:rsid w:val="00941B76"/>
    <w:rsid w:val="00943B89"/>
    <w:rsid w:val="0095164E"/>
    <w:rsid w:val="009573CC"/>
    <w:rsid w:val="00963A9E"/>
    <w:rsid w:val="0096594D"/>
    <w:rsid w:val="0096799E"/>
    <w:rsid w:val="00967B58"/>
    <w:rsid w:val="0097320A"/>
    <w:rsid w:val="00973DB2"/>
    <w:rsid w:val="009759EF"/>
    <w:rsid w:val="00975D37"/>
    <w:rsid w:val="009778F5"/>
    <w:rsid w:val="009812BD"/>
    <w:rsid w:val="0098378A"/>
    <w:rsid w:val="00995617"/>
    <w:rsid w:val="009A0B49"/>
    <w:rsid w:val="009A183B"/>
    <w:rsid w:val="009A3E8D"/>
    <w:rsid w:val="009A5415"/>
    <w:rsid w:val="009A6F90"/>
    <w:rsid w:val="009A7123"/>
    <w:rsid w:val="009B1AA2"/>
    <w:rsid w:val="009B50DC"/>
    <w:rsid w:val="009B58AD"/>
    <w:rsid w:val="009B5C69"/>
    <w:rsid w:val="009B7A30"/>
    <w:rsid w:val="009C0FDB"/>
    <w:rsid w:val="009C187B"/>
    <w:rsid w:val="009D0D1D"/>
    <w:rsid w:val="009D3410"/>
    <w:rsid w:val="009D4CD8"/>
    <w:rsid w:val="009D69A3"/>
    <w:rsid w:val="009D742A"/>
    <w:rsid w:val="009E2351"/>
    <w:rsid w:val="009E23F9"/>
    <w:rsid w:val="009E4495"/>
    <w:rsid w:val="009E7B31"/>
    <w:rsid w:val="009F0415"/>
    <w:rsid w:val="009F042B"/>
    <w:rsid w:val="009F12D2"/>
    <w:rsid w:val="009F1838"/>
    <w:rsid w:val="009F326F"/>
    <w:rsid w:val="009F346D"/>
    <w:rsid w:val="009F3EA1"/>
    <w:rsid w:val="009F44EA"/>
    <w:rsid w:val="00A0108F"/>
    <w:rsid w:val="00A0193E"/>
    <w:rsid w:val="00A12176"/>
    <w:rsid w:val="00A1365C"/>
    <w:rsid w:val="00A14D3B"/>
    <w:rsid w:val="00A15BDE"/>
    <w:rsid w:val="00A220FE"/>
    <w:rsid w:val="00A224A9"/>
    <w:rsid w:val="00A243F5"/>
    <w:rsid w:val="00A30D5D"/>
    <w:rsid w:val="00A3703B"/>
    <w:rsid w:val="00A41E42"/>
    <w:rsid w:val="00A5425C"/>
    <w:rsid w:val="00A60F90"/>
    <w:rsid w:val="00A64E54"/>
    <w:rsid w:val="00A7023F"/>
    <w:rsid w:val="00A72045"/>
    <w:rsid w:val="00A81783"/>
    <w:rsid w:val="00A83131"/>
    <w:rsid w:val="00A90EAD"/>
    <w:rsid w:val="00A91653"/>
    <w:rsid w:val="00A91E7C"/>
    <w:rsid w:val="00A931FE"/>
    <w:rsid w:val="00A94339"/>
    <w:rsid w:val="00A95C7E"/>
    <w:rsid w:val="00A96837"/>
    <w:rsid w:val="00AA1157"/>
    <w:rsid w:val="00AA1295"/>
    <w:rsid w:val="00AA325A"/>
    <w:rsid w:val="00AA432C"/>
    <w:rsid w:val="00AA5B5F"/>
    <w:rsid w:val="00AA6DFB"/>
    <w:rsid w:val="00AA73C7"/>
    <w:rsid w:val="00AB043C"/>
    <w:rsid w:val="00AB1040"/>
    <w:rsid w:val="00AC1814"/>
    <w:rsid w:val="00AC2287"/>
    <w:rsid w:val="00AC3C9E"/>
    <w:rsid w:val="00AC76FC"/>
    <w:rsid w:val="00AD083E"/>
    <w:rsid w:val="00AD5E30"/>
    <w:rsid w:val="00AE4212"/>
    <w:rsid w:val="00AE57E5"/>
    <w:rsid w:val="00AE6A16"/>
    <w:rsid w:val="00AF1CA7"/>
    <w:rsid w:val="00AF47D4"/>
    <w:rsid w:val="00AF6016"/>
    <w:rsid w:val="00B033DE"/>
    <w:rsid w:val="00B037FD"/>
    <w:rsid w:val="00B07151"/>
    <w:rsid w:val="00B0767B"/>
    <w:rsid w:val="00B12360"/>
    <w:rsid w:val="00B13C1B"/>
    <w:rsid w:val="00B15F62"/>
    <w:rsid w:val="00B4057B"/>
    <w:rsid w:val="00B44BD0"/>
    <w:rsid w:val="00B450E9"/>
    <w:rsid w:val="00B54A1C"/>
    <w:rsid w:val="00B55D17"/>
    <w:rsid w:val="00B56AC6"/>
    <w:rsid w:val="00B61334"/>
    <w:rsid w:val="00B70793"/>
    <w:rsid w:val="00B724E1"/>
    <w:rsid w:val="00B83874"/>
    <w:rsid w:val="00B87920"/>
    <w:rsid w:val="00B9775F"/>
    <w:rsid w:val="00BA3976"/>
    <w:rsid w:val="00BA3A4D"/>
    <w:rsid w:val="00BA40D4"/>
    <w:rsid w:val="00BA554C"/>
    <w:rsid w:val="00BB6E16"/>
    <w:rsid w:val="00BC0439"/>
    <w:rsid w:val="00BC271C"/>
    <w:rsid w:val="00BC589A"/>
    <w:rsid w:val="00BC7642"/>
    <w:rsid w:val="00BD0288"/>
    <w:rsid w:val="00BD4A51"/>
    <w:rsid w:val="00BD7DC0"/>
    <w:rsid w:val="00BE0D66"/>
    <w:rsid w:val="00BE0E96"/>
    <w:rsid w:val="00BE2441"/>
    <w:rsid w:val="00BE28A2"/>
    <w:rsid w:val="00BE4C2F"/>
    <w:rsid w:val="00BE5579"/>
    <w:rsid w:val="00BE69C3"/>
    <w:rsid w:val="00BE70B4"/>
    <w:rsid w:val="00BF7862"/>
    <w:rsid w:val="00BF79ED"/>
    <w:rsid w:val="00C014C6"/>
    <w:rsid w:val="00C04ED0"/>
    <w:rsid w:val="00C06AAB"/>
    <w:rsid w:val="00C133D7"/>
    <w:rsid w:val="00C1422E"/>
    <w:rsid w:val="00C20037"/>
    <w:rsid w:val="00C2108D"/>
    <w:rsid w:val="00C2465E"/>
    <w:rsid w:val="00C26B2F"/>
    <w:rsid w:val="00C3092B"/>
    <w:rsid w:val="00C344A3"/>
    <w:rsid w:val="00C44A0B"/>
    <w:rsid w:val="00C47010"/>
    <w:rsid w:val="00C47928"/>
    <w:rsid w:val="00C5189F"/>
    <w:rsid w:val="00C55644"/>
    <w:rsid w:val="00C574B2"/>
    <w:rsid w:val="00C6119B"/>
    <w:rsid w:val="00C61DE1"/>
    <w:rsid w:val="00C63203"/>
    <w:rsid w:val="00C73DD7"/>
    <w:rsid w:val="00C804EC"/>
    <w:rsid w:val="00C8548C"/>
    <w:rsid w:val="00C92219"/>
    <w:rsid w:val="00C93B57"/>
    <w:rsid w:val="00CA2D80"/>
    <w:rsid w:val="00CA7121"/>
    <w:rsid w:val="00CB02C0"/>
    <w:rsid w:val="00CB3456"/>
    <w:rsid w:val="00CB524C"/>
    <w:rsid w:val="00CB5BA7"/>
    <w:rsid w:val="00CC0B0B"/>
    <w:rsid w:val="00CC3257"/>
    <w:rsid w:val="00CC366F"/>
    <w:rsid w:val="00CC5DE5"/>
    <w:rsid w:val="00CD3A9C"/>
    <w:rsid w:val="00CD7290"/>
    <w:rsid w:val="00CE291F"/>
    <w:rsid w:val="00CF1F00"/>
    <w:rsid w:val="00CF72F8"/>
    <w:rsid w:val="00D01C57"/>
    <w:rsid w:val="00D067EF"/>
    <w:rsid w:val="00D078A1"/>
    <w:rsid w:val="00D125F7"/>
    <w:rsid w:val="00D162BA"/>
    <w:rsid w:val="00D2341A"/>
    <w:rsid w:val="00D318CE"/>
    <w:rsid w:val="00D31F79"/>
    <w:rsid w:val="00D36C15"/>
    <w:rsid w:val="00D42094"/>
    <w:rsid w:val="00D42E22"/>
    <w:rsid w:val="00D44247"/>
    <w:rsid w:val="00D46278"/>
    <w:rsid w:val="00D52F4C"/>
    <w:rsid w:val="00D53D93"/>
    <w:rsid w:val="00D565AA"/>
    <w:rsid w:val="00D620F6"/>
    <w:rsid w:val="00D650BD"/>
    <w:rsid w:val="00D67377"/>
    <w:rsid w:val="00D708C4"/>
    <w:rsid w:val="00D72A7B"/>
    <w:rsid w:val="00D73650"/>
    <w:rsid w:val="00D80005"/>
    <w:rsid w:val="00D81E16"/>
    <w:rsid w:val="00D90522"/>
    <w:rsid w:val="00D91530"/>
    <w:rsid w:val="00D93B3F"/>
    <w:rsid w:val="00D95AF6"/>
    <w:rsid w:val="00DA0680"/>
    <w:rsid w:val="00DA4F1B"/>
    <w:rsid w:val="00DB494E"/>
    <w:rsid w:val="00DB5E5E"/>
    <w:rsid w:val="00DB63DE"/>
    <w:rsid w:val="00DB6E52"/>
    <w:rsid w:val="00DB76EC"/>
    <w:rsid w:val="00DB7839"/>
    <w:rsid w:val="00DC0809"/>
    <w:rsid w:val="00DC0EDD"/>
    <w:rsid w:val="00DC6E3D"/>
    <w:rsid w:val="00DD3030"/>
    <w:rsid w:val="00DD6B7C"/>
    <w:rsid w:val="00DD6DE1"/>
    <w:rsid w:val="00DE2970"/>
    <w:rsid w:val="00DE395D"/>
    <w:rsid w:val="00DE3C67"/>
    <w:rsid w:val="00DF1A76"/>
    <w:rsid w:val="00DF7B97"/>
    <w:rsid w:val="00E01BA2"/>
    <w:rsid w:val="00E0225D"/>
    <w:rsid w:val="00E079C7"/>
    <w:rsid w:val="00E14CEA"/>
    <w:rsid w:val="00E1609A"/>
    <w:rsid w:val="00E17587"/>
    <w:rsid w:val="00E20DD7"/>
    <w:rsid w:val="00E22351"/>
    <w:rsid w:val="00E22C1C"/>
    <w:rsid w:val="00E248E4"/>
    <w:rsid w:val="00E266B2"/>
    <w:rsid w:val="00E33AA3"/>
    <w:rsid w:val="00E3461B"/>
    <w:rsid w:val="00E34EB9"/>
    <w:rsid w:val="00E3651D"/>
    <w:rsid w:val="00E37F32"/>
    <w:rsid w:val="00E40545"/>
    <w:rsid w:val="00E449C1"/>
    <w:rsid w:val="00E47776"/>
    <w:rsid w:val="00E508F2"/>
    <w:rsid w:val="00E56051"/>
    <w:rsid w:val="00E56C21"/>
    <w:rsid w:val="00E601BD"/>
    <w:rsid w:val="00E60609"/>
    <w:rsid w:val="00E70B43"/>
    <w:rsid w:val="00E712F6"/>
    <w:rsid w:val="00E74C76"/>
    <w:rsid w:val="00E81F96"/>
    <w:rsid w:val="00E8455C"/>
    <w:rsid w:val="00E87071"/>
    <w:rsid w:val="00E928E8"/>
    <w:rsid w:val="00E94263"/>
    <w:rsid w:val="00E953CC"/>
    <w:rsid w:val="00E96374"/>
    <w:rsid w:val="00EA1627"/>
    <w:rsid w:val="00EA46B6"/>
    <w:rsid w:val="00EA6156"/>
    <w:rsid w:val="00EB24F4"/>
    <w:rsid w:val="00EB41DD"/>
    <w:rsid w:val="00EB548C"/>
    <w:rsid w:val="00EC2972"/>
    <w:rsid w:val="00EC320D"/>
    <w:rsid w:val="00EC4455"/>
    <w:rsid w:val="00EC618E"/>
    <w:rsid w:val="00EC6F56"/>
    <w:rsid w:val="00EC72F8"/>
    <w:rsid w:val="00ED06B4"/>
    <w:rsid w:val="00ED323B"/>
    <w:rsid w:val="00ED35CC"/>
    <w:rsid w:val="00EE00AE"/>
    <w:rsid w:val="00EE19DF"/>
    <w:rsid w:val="00EE2043"/>
    <w:rsid w:val="00EE44CD"/>
    <w:rsid w:val="00EF22C0"/>
    <w:rsid w:val="00EF50EA"/>
    <w:rsid w:val="00F003FC"/>
    <w:rsid w:val="00F05D41"/>
    <w:rsid w:val="00F11C40"/>
    <w:rsid w:val="00F12F77"/>
    <w:rsid w:val="00F1446C"/>
    <w:rsid w:val="00F16136"/>
    <w:rsid w:val="00F20226"/>
    <w:rsid w:val="00F223DC"/>
    <w:rsid w:val="00F23ED1"/>
    <w:rsid w:val="00F2640B"/>
    <w:rsid w:val="00F32042"/>
    <w:rsid w:val="00F3326D"/>
    <w:rsid w:val="00F37031"/>
    <w:rsid w:val="00F605CF"/>
    <w:rsid w:val="00F61122"/>
    <w:rsid w:val="00F61910"/>
    <w:rsid w:val="00F670C3"/>
    <w:rsid w:val="00F67EDD"/>
    <w:rsid w:val="00F73384"/>
    <w:rsid w:val="00F7365B"/>
    <w:rsid w:val="00F83BA9"/>
    <w:rsid w:val="00F8445B"/>
    <w:rsid w:val="00F86184"/>
    <w:rsid w:val="00F865DF"/>
    <w:rsid w:val="00F871EB"/>
    <w:rsid w:val="00F87D24"/>
    <w:rsid w:val="00F93625"/>
    <w:rsid w:val="00FA0785"/>
    <w:rsid w:val="00FA0A70"/>
    <w:rsid w:val="00FA42C9"/>
    <w:rsid w:val="00FA7AA0"/>
    <w:rsid w:val="00FB0183"/>
    <w:rsid w:val="00FC405D"/>
    <w:rsid w:val="00FC58B5"/>
    <w:rsid w:val="00FC771E"/>
    <w:rsid w:val="00FD08C7"/>
    <w:rsid w:val="00FD379C"/>
    <w:rsid w:val="00FD4BEA"/>
    <w:rsid w:val="00FD542F"/>
    <w:rsid w:val="00FE17B2"/>
    <w:rsid w:val="00FE2626"/>
    <w:rsid w:val="00FF0DB6"/>
    <w:rsid w:val="00FF3D2A"/>
    <w:rsid w:val="00FF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80C94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61D6"/>
  </w:style>
  <w:style w:type="paragraph" w:styleId="Nagwek1">
    <w:name w:val="heading 1"/>
    <w:basedOn w:val="Normalny"/>
    <w:next w:val="Normalny"/>
    <w:link w:val="Nagwek1Znak"/>
    <w:rsid w:val="00E34EB9"/>
    <w:pPr>
      <w:keepNext/>
      <w:numPr>
        <w:numId w:val="23"/>
      </w:numPr>
      <w:spacing w:after="0" w:line="240" w:lineRule="auto"/>
      <w:jc w:val="both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34EB9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E34E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E34EB9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E34E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paragraph" w:styleId="Nagwek6">
    <w:name w:val="heading 6"/>
    <w:basedOn w:val="Normalny"/>
    <w:next w:val="Normalny"/>
    <w:link w:val="Nagwek6Znak"/>
    <w:unhideWhenUsed/>
    <w:qFormat/>
    <w:rsid w:val="00E34EB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paragraph" w:styleId="Nagwek7">
    <w:name w:val="heading 7"/>
    <w:basedOn w:val="Normalny"/>
    <w:next w:val="Normalny"/>
    <w:link w:val="Nagwek7Znak"/>
    <w:qFormat/>
    <w:rsid w:val="00E34EB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E34EB9"/>
    <w:pPr>
      <w:keepNext/>
      <w:spacing w:after="0" w:line="240" w:lineRule="auto"/>
      <w:ind w:firstLine="993"/>
      <w:jc w:val="both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E34EB9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34EB9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34EB9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34E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34EB9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34EB9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E34EB9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E34E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34EB9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34EB9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Boczek4">
    <w:name w:val="Boczek_4"/>
    <w:basedOn w:val="Normalny"/>
    <w:qFormat/>
    <w:rsid w:val="00CB524C"/>
    <w:pPr>
      <w:tabs>
        <w:tab w:val="right" w:leader="dot" w:pos="2381"/>
      </w:tabs>
      <w:spacing w:after="0" w:line="144" w:lineRule="exact"/>
      <w:ind w:left="113" w:right="85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Boczek4"/>
    <w:qFormat/>
    <w:rsid w:val="003F1590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3F1590"/>
    <w:pPr>
      <w:ind w:left="226"/>
    </w:pPr>
  </w:style>
  <w:style w:type="paragraph" w:customStyle="1" w:styleId="Boczek41fang">
    <w:name w:val="Boczek_4_1f ang"/>
    <w:basedOn w:val="Boczek4ang"/>
    <w:qFormat/>
    <w:rsid w:val="003F1590"/>
    <w:pPr>
      <w:ind w:left="226"/>
    </w:pPr>
  </w:style>
  <w:style w:type="paragraph" w:customStyle="1" w:styleId="Boczek42f">
    <w:name w:val="Boczek_4_2f"/>
    <w:basedOn w:val="Boczek4"/>
    <w:qFormat/>
    <w:rsid w:val="003F1590"/>
    <w:pPr>
      <w:ind w:left="340"/>
    </w:pPr>
  </w:style>
  <w:style w:type="paragraph" w:customStyle="1" w:styleId="Boczek42fang">
    <w:name w:val="Boczek_4_2f ang"/>
    <w:basedOn w:val="Boczek42f"/>
    <w:qFormat/>
    <w:rsid w:val="003F1590"/>
    <w:rPr>
      <w:color w:val="4D4D4D"/>
    </w:rPr>
  </w:style>
  <w:style w:type="paragraph" w:customStyle="1" w:styleId="Boczek43f">
    <w:name w:val="Boczek_4_3f"/>
    <w:basedOn w:val="Boczek4"/>
    <w:qFormat/>
    <w:rsid w:val="003F1590"/>
    <w:pPr>
      <w:ind w:left="453"/>
    </w:pPr>
  </w:style>
  <w:style w:type="paragraph" w:customStyle="1" w:styleId="Boczek43fang">
    <w:name w:val="Boczek_4_3f ang"/>
    <w:basedOn w:val="Boczek43f"/>
    <w:qFormat/>
    <w:rsid w:val="003F1590"/>
    <w:rPr>
      <w:color w:val="4D4D4D"/>
    </w:rPr>
  </w:style>
  <w:style w:type="paragraph" w:customStyle="1" w:styleId="Boczek44f">
    <w:name w:val="Boczek_4_4f"/>
    <w:basedOn w:val="Boczek4"/>
    <w:qFormat/>
    <w:rsid w:val="003F1590"/>
    <w:pPr>
      <w:ind w:left="567"/>
    </w:pPr>
  </w:style>
  <w:style w:type="paragraph" w:customStyle="1" w:styleId="Boczek44fang">
    <w:name w:val="Boczek_4_4f ang"/>
    <w:basedOn w:val="Boczek44f"/>
    <w:qFormat/>
    <w:rsid w:val="003F1590"/>
    <w:rPr>
      <w:color w:val="4D4D4D"/>
    </w:rPr>
  </w:style>
  <w:style w:type="paragraph" w:customStyle="1" w:styleId="DZIA">
    <w:name w:val="DZIAŁ"/>
    <w:basedOn w:val="Normalny"/>
    <w:qFormat/>
    <w:rsid w:val="003F1590"/>
    <w:pPr>
      <w:spacing w:before="240" w:after="0" w:line="204" w:lineRule="exact"/>
    </w:pPr>
    <w:rPr>
      <w:rFonts w:ascii="Fira Sans" w:hAnsi="Fira Sans"/>
      <w:caps/>
      <w:sz w:val="20"/>
    </w:rPr>
  </w:style>
  <w:style w:type="paragraph" w:customStyle="1" w:styleId="DZIAang">
    <w:name w:val="DZIAŁ ang"/>
    <w:basedOn w:val="Normalny"/>
    <w:next w:val="Normalny"/>
    <w:qFormat/>
    <w:rsid w:val="003F1590"/>
    <w:pPr>
      <w:spacing w:before="240" w:after="0" w:line="204" w:lineRule="exact"/>
      <w:jc w:val="both"/>
    </w:pPr>
    <w:rPr>
      <w:rFonts w:ascii="Fira Sans" w:hAnsi="Fira Sans"/>
      <w:caps/>
      <w:color w:val="4D4D4D"/>
      <w:sz w:val="20"/>
    </w:rPr>
  </w:style>
  <w:style w:type="paragraph" w:customStyle="1" w:styleId="Dziatytu">
    <w:name w:val="Dział tytuł"/>
    <w:basedOn w:val="DZIA"/>
    <w:qFormat/>
    <w:rsid w:val="003F1590"/>
    <w:pPr>
      <w:spacing w:before="0" w:after="960"/>
    </w:pPr>
    <w:rPr>
      <w:b/>
    </w:rPr>
  </w:style>
  <w:style w:type="paragraph" w:customStyle="1" w:styleId="Dziatytuang">
    <w:name w:val="Dział tytuł ang"/>
    <w:basedOn w:val="Dziatytu"/>
    <w:qFormat/>
    <w:rsid w:val="003F1590"/>
    <w:rPr>
      <w:color w:val="4D4D4D"/>
    </w:rPr>
  </w:style>
  <w:style w:type="paragraph" w:customStyle="1" w:styleId="Gwkatablicy">
    <w:name w:val="Główka tablicy"/>
    <w:basedOn w:val="Normalny"/>
    <w:qFormat/>
    <w:rsid w:val="003F1590"/>
    <w:pPr>
      <w:spacing w:before="10" w:after="0" w:line="144" w:lineRule="exact"/>
      <w:jc w:val="center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Gwkatablicyang">
    <w:name w:val="Główka tablicy ang"/>
    <w:basedOn w:val="Gwkatablicy"/>
    <w:qFormat/>
    <w:rsid w:val="003F1590"/>
    <w:rPr>
      <w:color w:val="4D4D4D"/>
      <w:spacing w:val="-2"/>
      <w:lang w:val="en-GB"/>
    </w:rPr>
  </w:style>
  <w:style w:type="paragraph" w:customStyle="1" w:styleId="Nagwekstrnieparzysta">
    <w:name w:val="Nagłówek str. nieparzysta"/>
    <w:basedOn w:val="Nagwek"/>
    <w:link w:val="NagwekstrnieparzystaZnak"/>
    <w:qFormat/>
    <w:rsid w:val="003F1590"/>
  </w:style>
  <w:style w:type="paragraph" w:styleId="Nagwek">
    <w:name w:val="header"/>
    <w:basedOn w:val="Normalny"/>
    <w:link w:val="NagwekZnak"/>
    <w:uiPriority w:val="99"/>
    <w:unhideWhenUsed/>
    <w:rsid w:val="003F1590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  <w:jc w:val="both"/>
    </w:pPr>
    <w:rPr>
      <w:rFonts w:ascii="Fira Sans" w:hAnsi="Fira Sans"/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3F1590"/>
    <w:rPr>
      <w:rFonts w:ascii="Fira Sans" w:hAnsi="Fira Sans"/>
      <w:caps/>
      <w:color w:val="000000" w:themeColor="text1"/>
      <w:sz w:val="14"/>
    </w:rPr>
  </w:style>
  <w:style w:type="character" w:customStyle="1" w:styleId="NagwekstrnieparzystaZnak">
    <w:name w:val="Nagłówek str. nieparzysta Znak"/>
    <w:basedOn w:val="NagwekZnak"/>
    <w:link w:val="Nagwekstrnieparzysta"/>
    <w:rsid w:val="003F1590"/>
    <w:rPr>
      <w:rFonts w:ascii="Fira Sans" w:hAnsi="Fira Sans"/>
      <w:caps/>
      <w:color w:val="000000" w:themeColor="text1"/>
      <w:sz w:val="14"/>
    </w:rPr>
  </w:style>
  <w:style w:type="paragraph" w:customStyle="1" w:styleId="Tytutablicy">
    <w:name w:val="Tytuł tablicy"/>
    <w:basedOn w:val="Normalny"/>
    <w:qFormat/>
    <w:rsid w:val="003F1590"/>
    <w:pPr>
      <w:tabs>
        <w:tab w:val="left" w:pos="907"/>
      </w:tabs>
      <w:spacing w:after="10" w:line="144" w:lineRule="exact"/>
      <w:ind w:left="907" w:hanging="907"/>
    </w:pPr>
    <w:rPr>
      <w:rFonts w:ascii="Fira Sans" w:hAnsi="Fira Sans"/>
      <w:b/>
      <w:caps/>
      <w:sz w:val="14"/>
    </w:rPr>
  </w:style>
  <w:style w:type="paragraph" w:customStyle="1" w:styleId="Stan">
    <w:name w:val="Stan"/>
    <w:basedOn w:val="Tytutablicy"/>
    <w:qFormat/>
    <w:rsid w:val="003F1590"/>
    <w:pPr>
      <w:spacing w:after="40"/>
      <w:ind w:firstLine="0"/>
    </w:pPr>
    <w:rPr>
      <w:b w:val="0"/>
      <w:caps w:val="0"/>
      <w:lang w:val="en-GB"/>
    </w:rPr>
  </w:style>
  <w:style w:type="paragraph" w:customStyle="1" w:styleId="Notka">
    <w:name w:val="Notka"/>
    <w:basedOn w:val="Stan"/>
    <w:qFormat/>
    <w:rsid w:val="003F1590"/>
    <w:pPr>
      <w:tabs>
        <w:tab w:val="clear" w:pos="907"/>
      </w:tabs>
      <w:spacing w:before="80" w:after="10"/>
      <w:ind w:left="0" w:firstLine="113"/>
      <w:jc w:val="both"/>
    </w:pPr>
    <w:rPr>
      <w:lang w:val="pl-PL"/>
    </w:rPr>
  </w:style>
  <w:style w:type="paragraph" w:customStyle="1" w:styleId="Stanang">
    <w:name w:val="Stan ang"/>
    <w:basedOn w:val="Stan"/>
    <w:qFormat/>
    <w:rsid w:val="003F1590"/>
    <w:pPr>
      <w:spacing w:after="80"/>
    </w:pPr>
    <w:rPr>
      <w:color w:val="4D4D4D"/>
    </w:rPr>
  </w:style>
  <w:style w:type="paragraph" w:customStyle="1" w:styleId="Notkaang">
    <w:name w:val="Notka ang"/>
    <w:basedOn w:val="Stanang"/>
    <w:qFormat/>
    <w:rsid w:val="003F1590"/>
    <w:pPr>
      <w:tabs>
        <w:tab w:val="clear" w:pos="907"/>
      </w:tabs>
      <w:spacing w:before="40" w:after="0"/>
      <w:ind w:left="0" w:firstLine="113"/>
      <w:jc w:val="both"/>
    </w:pPr>
  </w:style>
  <w:style w:type="paragraph" w:customStyle="1" w:styleId="Rozdziatytu">
    <w:name w:val="Rozdział tytuł"/>
    <w:basedOn w:val="Normalny"/>
    <w:qFormat/>
    <w:rsid w:val="003F1590"/>
    <w:pPr>
      <w:spacing w:after="0" w:line="180" w:lineRule="exact"/>
    </w:pPr>
    <w:rPr>
      <w:rFonts w:ascii="Fira Sans" w:hAnsi="Fira Sans"/>
      <w:b/>
      <w:sz w:val="18"/>
    </w:rPr>
  </w:style>
  <w:style w:type="paragraph" w:customStyle="1" w:styleId="Rozdziatytuang">
    <w:name w:val="Rozdział tytuł ang"/>
    <w:basedOn w:val="Normalny"/>
    <w:qFormat/>
    <w:rsid w:val="003F1590"/>
    <w:pPr>
      <w:spacing w:before="40" w:after="480" w:line="180" w:lineRule="exact"/>
    </w:pPr>
    <w:rPr>
      <w:rFonts w:ascii="Fira Sans" w:hAnsi="Fira Sans"/>
      <w:b/>
      <w:color w:val="4D4D4D"/>
      <w:sz w:val="18"/>
    </w:rPr>
  </w:style>
  <w:style w:type="paragraph" w:styleId="Stopka">
    <w:name w:val="footer"/>
    <w:basedOn w:val="Normalny"/>
    <w:link w:val="StopkaZnak"/>
    <w:unhideWhenUsed/>
    <w:rsid w:val="003F1590"/>
    <w:pPr>
      <w:tabs>
        <w:tab w:val="center" w:pos="4536"/>
        <w:tab w:val="right" w:pos="9072"/>
      </w:tabs>
      <w:spacing w:after="0" w:line="240" w:lineRule="auto"/>
      <w:jc w:val="both"/>
    </w:pPr>
    <w:rPr>
      <w:rFonts w:ascii="Fira Sans" w:hAnsi="Fira Sans"/>
      <w:sz w:val="16"/>
    </w:rPr>
  </w:style>
  <w:style w:type="character" w:customStyle="1" w:styleId="StopkaZnak">
    <w:name w:val="Stopka Znak"/>
    <w:basedOn w:val="Domylnaczcionkaakapitu"/>
    <w:link w:val="Stopka"/>
    <w:rsid w:val="003F1590"/>
    <w:rPr>
      <w:rFonts w:ascii="Fira Sans" w:hAnsi="Fira Sans"/>
      <w:sz w:val="16"/>
    </w:rPr>
  </w:style>
  <w:style w:type="paragraph" w:customStyle="1" w:styleId="rdtytu">
    <w:name w:val="Śródtytuł"/>
    <w:basedOn w:val="Gwkatablicy"/>
    <w:qFormat/>
    <w:rsid w:val="003F1590"/>
    <w:pPr>
      <w:spacing w:before="140" w:after="140"/>
    </w:pPr>
    <w:rPr>
      <w:caps/>
    </w:rPr>
  </w:style>
  <w:style w:type="paragraph" w:customStyle="1" w:styleId="Tytutablicyang">
    <w:name w:val="Tytuł tablicy ang"/>
    <w:basedOn w:val="Tytutablicy"/>
    <w:qFormat/>
    <w:rsid w:val="003F1590"/>
    <w:pPr>
      <w:spacing w:after="80"/>
      <w:ind w:firstLine="0"/>
    </w:pPr>
    <w:rPr>
      <w:b w:val="0"/>
      <w:color w:val="4D4D4D"/>
      <w:lang w:val="en-GB"/>
    </w:rPr>
  </w:style>
  <w:style w:type="paragraph" w:customStyle="1" w:styleId="Wartocitablicy">
    <w:name w:val="Wartości tablicy"/>
    <w:basedOn w:val="Boczek4"/>
    <w:qFormat/>
    <w:rsid w:val="003F1590"/>
    <w:pPr>
      <w:tabs>
        <w:tab w:val="clear" w:pos="2381"/>
      </w:tabs>
      <w:ind w:left="0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CB524C"/>
    <w:pPr>
      <w:ind w:right="0"/>
    </w:pPr>
    <w:rPr>
      <w:noProof/>
      <w:snapToGrid w:val="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34EB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34EB9"/>
    <w:rPr>
      <w:rFonts w:ascii="Consolas" w:hAnsi="Consolas"/>
      <w:sz w:val="20"/>
      <w:szCs w:val="20"/>
    </w:rPr>
  </w:style>
  <w:style w:type="table" w:styleId="Tabela-Siatka">
    <w:name w:val="Table Grid"/>
    <w:basedOn w:val="Standardowy"/>
    <w:uiPriority w:val="39"/>
    <w:rsid w:val="00E34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E57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7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57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57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57E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5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57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84751-A03A-43F7-AA6E-5E452243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1978</Words>
  <Characters>11869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18</cp:revision>
  <cp:lastPrinted>2019-11-20T10:33:00Z</cp:lastPrinted>
  <dcterms:created xsi:type="dcterms:W3CDTF">2023-12-18T12:55:00Z</dcterms:created>
  <dcterms:modified xsi:type="dcterms:W3CDTF">2024-12-24T05:59:00Z</dcterms:modified>
</cp:coreProperties>
</file>